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D52DB" w14:textId="77777777" w:rsidR="005F06F2" w:rsidRDefault="00815FFD" w:rsidP="005F06F2">
      <w:pPr>
        <w:pStyle w:val="NoSpacing"/>
      </w:pPr>
      <w:r>
        <w:t>Discussion on accepting index card questions from the floor, SF objects</w:t>
      </w:r>
    </w:p>
    <w:p w14:paraId="6920734C" w14:textId="77777777" w:rsidR="00815FFD" w:rsidRDefault="00815FFD" w:rsidP="005F06F2">
      <w:pPr>
        <w:pStyle w:val="NoSpacing"/>
      </w:pPr>
    </w:p>
    <w:p w14:paraId="1CF41F5A" w14:textId="77777777" w:rsidR="00815FFD" w:rsidRDefault="00815FFD" w:rsidP="005F06F2">
      <w:pPr>
        <w:pStyle w:val="NoSpacing"/>
      </w:pPr>
      <w:r>
        <w:t>Opened with moment of silence and serenity prayer</w:t>
      </w:r>
    </w:p>
    <w:p w14:paraId="5C637305" w14:textId="77777777" w:rsidR="00815FFD" w:rsidRDefault="00815FFD" w:rsidP="005F06F2">
      <w:pPr>
        <w:pStyle w:val="NoSpacing"/>
      </w:pPr>
    </w:p>
    <w:p w14:paraId="6E4070EA" w14:textId="77777777" w:rsidR="00815FFD" w:rsidRDefault="00815FFD" w:rsidP="005F06F2">
      <w:pPr>
        <w:pStyle w:val="NoSpacing"/>
      </w:pPr>
      <w:r>
        <w:t>Breakfast outside and ready for serving</w:t>
      </w:r>
    </w:p>
    <w:p w14:paraId="3938A2A4" w14:textId="77777777" w:rsidR="00815FFD" w:rsidRDefault="00815FFD" w:rsidP="005F06F2">
      <w:pPr>
        <w:pStyle w:val="NoSpacing"/>
      </w:pPr>
    </w:p>
    <w:p w14:paraId="4CC43B21" w14:textId="77777777" w:rsidR="00815FFD" w:rsidRDefault="00815FFD" w:rsidP="005F06F2">
      <w:pPr>
        <w:pStyle w:val="NoSpacing"/>
      </w:pPr>
      <w:r>
        <w:t>Welcome by Mark Bay, went over agenda goals, schedule, adobe</w:t>
      </w:r>
      <w:r w:rsidR="005B1369">
        <w:t xml:space="preserve">, SEZ forum guidelines, </w:t>
      </w:r>
      <w:proofErr w:type="spellStart"/>
      <w:r w:rsidR="005B1369">
        <w:t>poss</w:t>
      </w:r>
      <w:proofErr w:type="spellEnd"/>
      <w:r w:rsidR="005B1369">
        <w:t xml:space="preserve"> Q&amp;</w:t>
      </w:r>
      <w:proofErr w:type="gramStart"/>
      <w:r w:rsidR="005B1369">
        <w:t>A</w:t>
      </w:r>
      <w:r>
        <w:t xml:space="preserve"> ,</w:t>
      </w:r>
      <w:proofErr w:type="gramEnd"/>
      <w:r>
        <w:t xml:space="preserve"> and SEFZ Service Symposium, and MZSS Participation: agenda put together by Don and Mark.</w:t>
      </w:r>
    </w:p>
    <w:p w14:paraId="1F1D3AC1" w14:textId="77777777" w:rsidR="00815FFD" w:rsidRDefault="00815FFD" w:rsidP="005F06F2">
      <w:pPr>
        <w:pStyle w:val="NoSpacing"/>
      </w:pPr>
    </w:p>
    <w:p w14:paraId="3F63C8D1" w14:textId="77777777" w:rsidR="00815FFD" w:rsidRDefault="00815FFD" w:rsidP="005F06F2">
      <w:pPr>
        <w:pStyle w:val="NoSpacing"/>
      </w:pPr>
      <w:r>
        <w:t>Mike RD N</w:t>
      </w:r>
      <w:r w:rsidR="00C1741E">
        <w:t xml:space="preserve">orth </w:t>
      </w:r>
      <w:r>
        <w:t>C</w:t>
      </w:r>
      <w:r w:rsidR="00C1741E">
        <w:t>arolina</w:t>
      </w:r>
      <w:r>
        <w:t xml:space="preserve"> </w:t>
      </w:r>
    </w:p>
    <w:p w14:paraId="721BD76F" w14:textId="77777777" w:rsidR="00815FFD" w:rsidRDefault="00815FFD" w:rsidP="005F06F2">
      <w:pPr>
        <w:pStyle w:val="NoSpacing"/>
      </w:pPr>
    </w:p>
    <w:p w14:paraId="3124B18A" w14:textId="77777777" w:rsidR="00815FFD" w:rsidRDefault="00815FFD" w:rsidP="005F06F2">
      <w:pPr>
        <w:pStyle w:val="NoSpacing"/>
      </w:pPr>
      <w:r>
        <w:t>Neal N</w:t>
      </w:r>
      <w:r w:rsidR="00C1741E">
        <w:t xml:space="preserve">orth </w:t>
      </w:r>
      <w:r>
        <w:t>C</w:t>
      </w:r>
      <w:r w:rsidR="00C1741E">
        <w:t>arolina</w:t>
      </w:r>
    </w:p>
    <w:p w14:paraId="67BBCA7B" w14:textId="77777777" w:rsidR="00815FFD" w:rsidRDefault="00815FFD" w:rsidP="005F06F2">
      <w:pPr>
        <w:pStyle w:val="NoSpacing"/>
      </w:pPr>
    </w:p>
    <w:p w14:paraId="2A53B83C" w14:textId="77777777" w:rsidR="00815FFD" w:rsidRDefault="00C1741E" w:rsidP="005F06F2">
      <w:pPr>
        <w:pStyle w:val="NoSpacing"/>
      </w:pPr>
      <w:r>
        <w:t>Samantha</w:t>
      </w:r>
      <w:r w:rsidR="00815FFD">
        <w:t xml:space="preserve"> N</w:t>
      </w:r>
      <w:r>
        <w:t xml:space="preserve">orth </w:t>
      </w:r>
      <w:r w:rsidR="00815FFD">
        <w:t>C</w:t>
      </w:r>
      <w:r>
        <w:t>arolina</w:t>
      </w:r>
      <w:r w:rsidR="00815FFD">
        <w:t xml:space="preserve"> R</w:t>
      </w:r>
      <w:r>
        <w:t>egion</w:t>
      </w:r>
    </w:p>
    <w:p w14:paraId="68CFB0AF" w14:textId="77777777" w:rsidR="00815FFD" w:rsidRDefault="00815FFD" w:rsidP="005F06F2">
      <w:pPr>
        <w:pStyle w:val="NoSpacing"/>
      </w:pPr>
    </w:p>
    <w:p w14:paraId="02BA1015" w14:textId="77777777" w:rsidR="00815FFD" w:rsidRDefault="00C1741E" w:rsidP="005F06F2">
      <w:pPr>
        <w:pStyle w:val="NoSpacing"/>
      </w:pPr>
      <w:r>
        <w:t xml:space="preserve">Chris </w:t>
      </w:r>
      <w:r w:rsidR="00815FFD">
        <w:t>S</w:t>
      </w:r>
      <w:r>
        <w:t xml:space="preserve">outh </w:t>
      </w:r>
      <w:r w:rsidR="00815FFD">
        <w:t>F</w:t>
      </w:r>
      <w:r>
        <w:t xml:space="preserve">lorida </w:t>
      </w:r>
    </w:p>
    <w:p w14:paraId="37079553" w14:textId="77777777" w:rsidR="00815FFD" w:rsidRDefault="00815FFD" w:rsidP="005F06F2">
      <w:pPr>
        <w:pStyle w:val="NoSpacing"/>
      </w:pPr>
    </w:p>
    <w:p w14:paraId="38F864A0" w14:textId="77777777" w:rsidR="00815FFD" w:rsidRDefault="00815FFD" w:rsidP="005F06F2">
      <w:pPr>
        <w:pStyle w:val="NoSpacing"/>
      </w:pPr>
      <w:r>
        <w:t>Matt</w:t>
      </w:r>
      <w:r w:rsidR="00C1741E">
        <w:t xml:space="preserve"> member at large</w:t>
      </w:r>
      <w:r>
        <w:t xml:space="preserve"> S</w:t>
      </w:r>
      <w:r w:rsidR="00C1741E">
        <w:t xml:space="preserve">outh </w:t>
      </w:r>
      <w:r>
        <w:t>F</w:t>
      </w:r>
      <w:r w:rsidR="00C1741E">
        <w:t>lorida</w:t>
      </w:r>
    </w:p>
    <w:p w14:paraId="2C3925F1" w14:textId="77777777" w:rsidR="00815FFD" w:rsidRDefault="00815FFD" w:rsidP="005F06F2">
      <w:pPr>
        <w:pStyle w:val="NoSpacing"/>
      </w:pPr>
    </w:p>
    <w:p w14:paraId="277163E5" w14:textId="77777777" w:rsidR="00815FFD" w:rsidRDefault="00815FFD" w:rsidP="005F06F2">
      <w:pPr>
        <w:pStyle w:val="NoSpacing"/>
      </w:pPr>
      <w:r>
        <w:t>Jeff</w:t>
      </w:r>
      <w:r w:rsidR="00C1741E">
        <w:t xml:space="preserve"> South Florida Region</w:t>
      </w:r>
    </w:p>
    <w:p w14:paraId="44121DC2" w14:textId="77777777" w:rsidR="00815FFD" w:rsidRDefault="00815FFD" w:rsidP="005F06F2">
      <w:pPr>
        <w:pStyle w:val="NoSpacing"/>
      </w:pPr>
    </w:p>
    <w:p w14:paraId="060C85F4" w14:textId="77777777" w:rsidR="00C1741E" w:rsidRDefault="00815FFD" w:rsidP="005F06F2">
      <w:pPr>
        <w:pStyle w:val="NoSpacing"/>
      </w:pPr>
      <w:r>
        <w:t>Kevin</w:t>
      </w:r>
      <w:r w:rsidR="00C1741E">
        <w:t xml:space="preserve"> South Florida Region</w:t>
      </w:r>
    </w:p>
    <w:p w14:paraId="297B9964" w14:textId="77777777" w:rsidR="00815FFD" w:rsidRDefault="00815FFD" w:rsidP="005F06F2">
      <w:pPr>
        <w:pStyle w:val="NoSpacing"/>
      </w:pPr>
      <w:r>
        <w:t xml:space="preserve"> </w:t>
      </w:r>
    </w:p>
    <w:p w14:paraId="05B84A34" w14:textId="77777777" w:rsidR="00815FFD" w:rsidRDefault="00C1741E" w:rsidP="005F06F2">
      <w:pPr>
        <w:pStyle w:val="NoSpacing"/>
      </w:pPr>
      <w:r>
        <w:t>Chris Ala</w:t>
      </w:r>
      <w:r w:rsidR="00815FFD">
        <w:t>b</w:t>
      </w:r>
      <w:r>
        <w:t>ama</w:t>
      </w:r>
      <w:r w:rsidR="00815FFD">
        <w:t xml:space="preserve"> NW FL</w:t>
      </w:r>
      <w:r>
        <w:t xml:space="preserve"> Region</w:t>
      </w:r>
    </w:p>
    <w:p w14:paraId="0A035B33" w14:textId="77777777" w:rsidR="00815FFD" w:rsidRDefault="00815FFD" w:rsidP="005F06F2">
      <w:pPr>
        <w:pStyle w:val="NoSpacing"/>
      </w:pPr>
    </w:p>
    <w:p w14:paraId="3DCE70BF" w14:textId="77777777" w:rsidR="00815FFD" w:rsidRDefault="00815FFD" w:rsidP="005F06F2">
      <w:pPr>
        <w:pStyle w:val="NoSpacing"/>
      </w:pPr>
      <w:r>
        <w:t xml:space="preserve">Reed </w:t>
      </w:r>
      <w:r w:rsidR="00C1741E">
        <w:t>Alabama NW</w:t>
      </w:r>
      <w:r>
        <w:t xml:space="preserve"> FL</w:t>
      </w:r>
      <w:r w:rsidR="00C1741E">
        <w:t xml:space="preserve"> Region</w:t>
      </w:r>
    </w:p>
    <w:p w14:paraId="33C81239" w14:textId="77777777" w:rsidR="00815FFD" w:rsidRDefault="00815FFD" w:rsidP="005F06F2">
      <w:pPr>
        <w:pStyle w:val="NoSpacing"/>
      </w:pPr>
    </w:p>
    <w:p w14:paraId="1D6FEF73" w14:textId="77777777" w:rsidR="00815FFD" w:rsidRDefault="00815FFD" w:rsidP="005F06F2">
      <w:pPr>
        <w:pStyle w:val="NoSpacing"/>
      </w:pPr>
      <w:r>
        <w:t>Bill Carolina</w:t>
      </w:r>
      <w:r w:rsidR="00C1741E">
        <w:t xml:space="preserve"> Region</w:t>
      </w:r>
    </w:p>
    <w:p w14:paraId="6A41C0FA" w14:textId="77777777" w:rsidR="00815FFD" w:rsidRDefault="00815FFD" w:rsidP="005F06F2">
      <w:pPr>
        <w:pStyle w:val="NoSpacing"/>
      </w:pPr>
    </w:p>
    <w:p w14:paraId="77952B7B" w14:textId="77777777" w:rsidR="00815FFD" w:rsidRDefault="00815FFD" w:rsidP="005F06F2">
      <w:pPr>
        <w:pStyle w:val="NoSpacing"/>
      </w:pPr>
      <w:r>
        <w:t>John Carolina</w:t>
      </w:r>
      <w:r w:rsidR="00C1741E">
        <w:t xml:space="preserve"> Region</w:t>
      </w:r>
    </w:p>
    <w:p w14:paraId="30B206C5" w14:textId="77777777" w:rsidR="00815FFD" w:rsidRDefault="00815FFD" w:rsidP="005F06F2">
      <w:pPr>
        <w:pStyle w:val="NoSpacing"/>
      </w:pPr>
    </w:p>
    <w:p w14:paraId="38BA7B6C" w14:textId="77777777" w:rsidR="00815FFD" w:rsidRDefault="00C1741E" w:rsidP="005F06F2">
      <w:pPr>
        <w:pStyle w:val="NoSpacing"/>
      </w:pPr>
      <w:r>
        <w:t>Gre</w:t>
      </w:r>
      <w:r w:rsidR="00815FFD">
        <w:t>g GA</w:t>
      </w:r>
      <w:r>
        <w:t xml:space="preserve"> Region</w:t>
      </w:r>
    </w:p>
    <w:p w14:paraId="2F9DDDA3" w14:textId="77777777" w:rsidR="008D36AE" w:rsidRDefault="008D36AE" w:rsidP="005F06F2">
      <w:pPr>
        <w:pStyle w:val="NoSpacing"/>
      </w:pPr>
    </w:p>
    <w:p w14:paraId="564C7AEC" w14:textId="17B0A2B2" w:rsidR="008D36AE" w:rsidRDefault="008D36AE" w:rsidP="005F06F2">
      <w:pPr>
        <w:pStyle w:val="NoSpacing"/>
      </w:pPr>
      <w:r>
        <w:t>Ray</w:t>
      </w:r>
      <w:r>
        <w:t xml:space="preserve"> GA Region</w:t>
      </w:r>
    </w:p>
    <w:p w14:paraId="651DBF7D" w14:textId="77777777" w:rsidR="00815FFD" w:rsidRDefault="00815FFD" w:rsidP="005F06F2">
      <w:pPr>
        <w:pStyle w:val="NoSpacing"/>
      </w:pPr>
    </w:p>
    <w:p w14:paraId="414815C5" w14:textId="77777777" w:rsidR="00815FFD" w:rsidRDefault="00815FFD" w:rsidP="005F06F2">
      <w:pPr>
        <w:pStyle w:val="NoSpacing"/>
      </w:pPr>
      <w:r>
        <w:t xml:space="preserve">Don Co </w:t>
      </w:r>
      <w:r w:rsidR="00C1741E">
        <w:t>Facilitator</w:t>
      </w:r>
    </w:p>
    <w:p w14:paraId="05780DF9" w14:textId="77777777" w:rsidR="00815FFD" w:rsidRDefault="00815FFD" w:rsidP="005F06F2">
      <w:pPr>
        <w:pStyle w:val="NoSpacing"/>
      </w:pPr>
    </w:p>
    <w:p w14:paraId="69BCB00B" w14:textId="77777777" w:rsidR="00815FFD" w:rsidRDefault="00815FFD" w:rsidP="005F06F2">
      <w:pPr>
        <w:pStyle w:val="NoSpacing"/>
      </w:pPr>
      <w:r>
        <w:t>Mark B</w:t>
      </w:r>
      <w:r w:rsidR="00C1741E">
        <w:t xml:space="preserve"> Facilitator</w:t>
      </w:r>
    </w:p>
    <w:p w14:paraId="06BA84BE" w14:textId="77777777" w:rsidR="00815FFD" w:rsidRDefault="00815FFD" w:rsidP="005F06F2">
      <w:pPr>
        <w:pStyle w:val="NoSpacing"/>
      </w:pPr>
    </w:p>
    <w:p w14:paraId="102EC165" w14:textId="77777777" w:rsidR="005F06F2" w:rsidRDefault="005F06F2" w:rsidP="005F06F2">
      <w:pPr>
        <w:pStyle w:val="Heading1"/>
      </w:pPr>
      <w:r>
        <w:t>Goals</w:t>
      </w:r>
    </w:p>
    <w:p w14:paraId="6CBE0359" w14:textId="77777777" w:rsidR="00815FFD" w:rsidRPr="005F06F2" w:rsidRDefault="005F06F2" w:rsidP="005F06F2">
      <w:pPr>
        <w:pStyle w:val="NoSpacing"/>
      </w:pPr>
      <w:r w:rsidRPr="005F06F2">
        <w:t>Revise or work with existing Guidelines?</w:t>
      </w:r>
    </w:p>
    <w:p w14:paraId="50936E5C" w14:textId="77777777" w:rsidR="005F06F2" w:rsidRPr="005F06F2" w:rsidRDefault="005F06F2" w:rsidP="005F06F2">
      <w:pPr>
        <w:pStyle w:val="NoSpacing"/>
      </w:pPr>
      <w:r w:rsidRPr="005F06F2">
        <w:t xml:space="preserve">Structure? What? </w:t>
      </w:r>
    </w:p>
    <w:p w14:paraId="42FD912B" w14:textId="77777777" w:rsidR="005F06F2" w:rsidRPr="005F06F2" w:rsidRDefault="005F06F2" w:rsidP="005F06F2">
      <w:pPr>
        <w:pStyle w:val="NoSpacing"/>
      </w:pPr>
      <w:r w:rsidRPr="005F06F2">
        <w:t>Elections? Who and How?</w:t>
      </w:r>
    </w:p>
    <w:p w14:paraId="14B6FEFB" w14:textId="77777777" w:rsidR="005F06F2" w:rsidRPr="005F06F2" w:rsidRDefault="005F06F2" w:rsidP="005F06F2">
      <w:pPr>
        <w:pStyle w:val="NoSpacing"/>
      </w:pPr>
      <w:r w:rsidRPr="005F06F2">
        <w:t>Number of Meetings</w:t>
      </w:r>
    </w:p>
    <w:p w14:paraId="4B60AD4A" w14:textId="77777777" w:rsidR="005F06F2" w:rsidRPr="005F06F2" w:rsidRDefault="005F06F2" w:rsidP="005F06F2">
      <w:pPr>
        <w:pStyle w:val="NoSpacing"/>
      </w:pPr>
      <w:r w:rsidRPr="005F06F2">
        <w:t>Purpose</w:t>
      </w:r>
    </w:p>
    <w:p w14:paraId="56E4BC02" w14:textId="77777777" w:rsidR="005F06F2" w:rsidRPr="005F06F2" w:rsidRDefault="005F06F2" w:rsidP="005F06F2">
      <w:pPr>
        <w:pStyle w:val="NoSpacing"/>
      </w:pPr>
      <w:r w:rsidRPr="005F06F2">
        <w:t>Regional Workshops – scheduled?</w:t>
      </w:r>
    </w:p>
    <w:p w14:paraId="200D878C" w14:textId="77777777" w:rsidR="005F06F2" w:rsidRPr="005F06F2" w:rsidRDefault="005F06F2" w:rsidP="005F06F2">
      <w:pPr>
        <w:pStyle w:val="NoSpacing"/>
      </w:pPr>
      <w:r w:rsidRPr="005F06F2">
        <w:lastRenderedPageBreak/>
        <w:t>Bank Account?</w:t>
      </w:r>
    </w:p>
    <w:p w14:paraId="4215D223" w14:textId="77777777" w:rsidR="00815FFD" w:rsidRPr="005F06F2" w:rsidRDefault="005F06F2" w:rsidP="005F06F2">
      <w:pPr>
        <w:pStyle w:val="NoSpacing"/>
      </w:pPr>
      <w:r w:rsidRPr="005F06F2">
        <w:t>Participate in MZSS</w:t>
      </w:r>
    </w:p>
    <w:p w14:paraId="5A2B5F1B" w14:textId="77777777" w:rsidR="001547BC" w:rsidRDefault="005F06F2" w:rsidP="005F06F2">
      <w:pPr>
        <w:pStyle w:val="NoSpacing"/>
      </w:pPr>
      <w:r w:rsidRPr="005F06F2">
        <w:t>Make FSS a SEZF Symposium?</w:t>
      </w:r>
    </w:p>
    <w:p w14:paraId="4CEC7935" w14:textId="77777777" w:rsidR="005F06F2" w:rsidRPr="005F06F2" w:rsidRDefault="005F06F2" w:rsidP="005F06F2">
      <w:pPr>
        <w:pStyle w:val="NoSpacing"/>
      </w:pPr>
      <w:r w:rsidRPr="005F06F2">
        <w:t>When Where How and How often?</w:t>
      </w:r>
    </w:p>
    <w:p w14:paraId="26F2BD66" w14:textId="77777777" w:rsidR="005F06F2" w:rsidRPr="005F06F2" w:rsidRDefault="005F06F2" w:rsidP="005F06F2">
      <w:pPr>
        <w:pStyle w:val="NoSpacing"/>
      </w:pPr>
    </w:p>
    <w:p w14:paraId="4958AF0C" w14:textId="77777777" w:rsidR="005F06F2" w:rsidRDefault="005F06F2" w:rsidP="005F06F2">
      <w:pPr>
        <w:pStyle w:val="Heading1"/>
      </w:pPr>
      <w:r>
        <w:t>Schedule</w:t>
      </w:r>
    </w:p>
    <w:p w14:paraId="6A4033A7" w14:textId="77777777" w:rsidR="005F06F2" w:rsidRPr="005F06F2" w:rsidRDefault="005F06F2" w:rsidP="005F06F2">
      <w:pPr>
        <w:pStyle w:val="NoSpacing"/>
      </w:pPr>
      <w:r w:rsidRPr="005F06F2">
        <w:t>Zonal meeting Schedule</w:t>
      </w:r>
    </w:p>
    <w:p w14:paraId="3C0A74C5" w14:textId="77777777" w:rsidR="005F06F2" w:rsidRPr="005F06F2" w:rsidRDefault="005F06F2" w:rsidP="005F06F2">
      <w:pPr>
        <w:pStyle w:val="NoSpacing"/>
      </w:pPr>
      <w:r w:rsidRPr="005F06F2">
        <w:t>Frequency of face to Face</w:t>
      </w:r>
    </w:p>
    <w:p w14:paraId="782E8101" w14:textId="77777777" w:rsidR="005F06F2" w:rsidRPr="005F06F2" w:rsidRDefault="005F06F2" w:rsidP="005F06F2">
      <w:pPr>
        <w:pStyle w:val="NoSpacing"/>
      </w:pPr>
      <w:r w:rsidRPr="005F06F2">
        <w:t>Frequency of Webinar technology</w:t>
      </w:r>
    </w:p>
    <w:p w14:paraId="2B180298" w14:textId="77777777" w:rsidR="005F06F2" w:rsidRPr="005F06F2" w:rsidRDefault="005F06F2" w:rsidP="005F06F2">
      <w:pPr>
        <w:pStyle w:val="NoSpacing"/>
      </w:pPr>
      <w:r w:rsidRPr="005F06F2">
        <w:t>Location of next meeting</w:t>
      </w:r>
    </w:p>
    <w:p w14:paraId="5328452E" w14:textId="77777777" w:rsidR="005F06F2" w:rsidRPr="005F06F2" w:rsidRDefault="005F06F2" w:rsidP="005F06F2">
      <w:pPr>
        <w:pStyle w:val="NoSpacing"/>
      </w:pPr>
      <w:r w:rsidRPr="005F06F2">
        <w:t>Face to face</w:t>
      </w:r>
    </w:p>
    <w:p w14:paraId="4AF2C5E2" w14:textId="77777777" w:rsidR="005F06F2" w:rsidRPr="005F06F2" w:rsidRDefault="005F06F2" w:rsidP="005F06F2">
      <w:pPr>
        <w:pStyle w:val="NoSpacing"/>
      </w:pPr>
      <w:r w:rsidRPr="005F06F2">
        <w:t>Next Webinar Meeting</w:t>
      </w:r>
    </w:p>
    <w:p w14:paraId="5E9E5693" w14:textId="77777777" w:rsidR="005F06F2" w:rsidRPr="005F06F2" w:rsidRDefault="005F06F2" w:rsidP="005F06F2">
      <w:pPr>
        <w:pStyle w:val="NoSpacing"/>
      </w:pPr>
      <w:r w:rsidRPr="005F06F2">
        <w:t>Test Webinar first??</w:t>
      </w:r>
    </w:p>
    <w:p w14:paraId="7B6C3FAF" w14:textId="77777777" w:rsidR="005F06F2" w:rsidRDefault="005F06F2" w:rsidP="005F06F2">
      <w:pPr>
        <w:pStyle w:val="NoSpacing"/>
      </w:pPr>
      <w:r w:rsidRPr="005F06F2">
        <w:t>4-6 Weeks to view or read Training and use manuals will make meetings more productive</w:t>
      </w:r>
    </w:p>
    <w:p w14:paraId="02D40734" w14:textId="77777777" w:rsidR="005F06F2" w:rsidRDefault="005F06F2" w:rsidP="005F06F2">
      <w:pPr>
        <w:pStyle w:val="NoSpacing"/>
      </w:pPr>
    </w:p>
    <w:p w14:paraId="1B24F54A" w14:textId="77777777" w:rsidR="005F06F2" w:rsidRPr="005F06F2" w:rsidRDefault="005F06F2" w:rsidP="005F06F2">
      <w:pPr>
        <w:pStyle w:val="Heading1"/>
      </w:pPr>
      <w:r w:rsidRPr="005F06F2">
        <w:t>Adobe Connect</w:t>
      </w:r>
    </w:p>
    <w:p w14:paraId="73E2CF7B" w14:textId="77777777" w:rsidR="005F06F2" w:rsidRPr="005F06F2" w:rsidRDefault="005F06F2" w:rsidP="005F06F2">
      <w:pPr>
        <w:pStyle w:val="NoSpacing"/>
      </w:pPr>
      <w:r w:rsidRPr="005F06F2">
        <w:t>Training Tools and Manual</w:t>
      </w:r>
    </w:p>
    <w:p w14:paraId="5F3E89FB" w14:textId="77777777" w:rsidR="005F06F2" w:rsidRPr="005F06F2" w:rsidRDefault="005F06F2" w:rsidP="005F06F2">
      <w:pPr>
        <w:pStyle w:val="NoSpacing"/>
      </w:pPr>
      <w:r w:rsidRPr="005F06F2">
        <w:t>Web links for Training</w:t>
      </w:r>
    </w:p>
    <w:p w14:paraId="7D405C63" w14:textId="77777777" w:rsidR="005F06F2" w:rsidRPr="005F06F2" w:rsidRDefault="005F06F2" w:rsidP="005F06F2">
      <w:pPr>
        <w:pStyle w:val="NoSpacing"/>
      </w:pPr>
      <w:r w:rsidRPr="005F06F2">
        <w:t>Log in</w:t>
      </w:r>
    </w:p>
    <w:p w14:paraId="29254BFC" w14:textId="77777777" w:rsidR="005F06F2" w:rsidRPr="005F06F2" w:rsidRDefault="005F06F2" w:rsidP="005F06F2">
      <w:pPr>
        <w:pStyle w:val="NoSpacing"/>
      </w:pPr>
      <w:r w:rsidRPr="005F06F2">
        <w:t xml:space="preserve">You go to </w:t>
      </w:r>
      <w:proofErr w:type="spellStart"/>
      <w:r w:rsidRPr="005F06F2">
        <w:t>sezf-frsc</w:t>
      </w:r>
      <w:proofErr w:type="spellEnd"/>
      <w:r w:rsidRPr="005F06F2">
        <w:t>. Adobeconnect.com</w:t>
      </w:r>
    </w:p>
    <w:p w14:paraId="16E0CC81" w14:textId="77777777" w:rsidR="005F06F2" w:rsidRPr="005F06F2" w:rsidRDefault="005F06F2" w:rsidP="005F06F2">
      <w:pPr>
        <w:pStyle w:val="NoSpacing"/>
      </w:pPr>
      <w:r w:rsidRPr="005F06F2">
        <w:t>Login ID flarso@floridarso.org</w:t>
      </w:r>
    </w:p>
    <w:p w14:paraId="49122F0E" w14:textId="77777777" w:rsidR="005F06F2" w:rsidRDefault="005F06F2" w:rsidP="005F06F2">
      <w:pPr>
        <w:pStyle w:val="NoSpacing"/>
      </w:pPr>
      <w:r w:rsidRPr="005F06F2">
        <w:t xml:space="preserve">Password: </w:t>
      </w:r>
      <w:proofErr w:type="spellStart"/>
      <w:r w:rsidRPr="005F06F2">
        <w:t>sezf</w:t>
      </w:r>
      <w:proofErr w:type="spellEnd"/>
    </w:p>
    <w:p w14:paraId="59A3FCC8" w14:textId="77777777" w:rsidR="005F06F2" w:rsidRPr="005F06F2" w:rsidRDefault="005F06F2" w:rsidP="005F06F2">
      <w:pPr>
        <w:pStyle w:val="NoSpacing"/>
      </w:pPr>
      <w:r w:rsidRPr="005F06F2">
        <w:t>What can we use it for?</w:t>
      </w:r>
    </w:p>
    <w:p w14:paraId="0325768D" w14:textId="77777777" w:rsidR="005F06F2" w:rsidRPr="005F06F2" w:rsidRDefault="005F06F2" w:rsidP="005F06F2">
      <w:pPr>
        <w:pStyle w:val="NoSpacing"/>
      </w:pPr>
      <w:r w:rsidRPr="005F06F2">
        <w:t>Conscience Collection</w:t>
      </w:r>
    </w:p>
    <w:p w14:paraId="4F41B64B" w14:textId="77777777" w:rsidR="005F06F2" w:rsidRPr="005F06F2" w:rsidRDefault="005F06F2" w:rsidP="005F06F2">
      <w:pPr>
        <w:pStyle w:val="NoSpacing"/>
      </w:pPr>
      <w:r w:rsidRPr="005F06F2">
        <w:t>Workshops</w:t>
      </w:r>
    </w:p>
    <w:p w14:paraId="26FB487F" w14:textId="77777777" w:rsidR="005F06F2" w:rsidRPr="005F06F2" w:rsidRDefault="005F06F2" w:rsidP="005F06F2">
      <w:pPr>
        <w:pStyle w:val="NoSpacing"/>
      </w:pPr>
      <w:r w:rsidRPr="005F06F2">
        <w:t>ESH Collaboration</w:t>
      </w:r>
    </w:p>
    <w:p w14:paraId="1118F42D" w14:textId="77777777" w:rsidR="005F06F2" w:rsidRPr="005F06F2" w:rsidRDefault="005F06F2" w:rsidP="005F06F2">
      <w:pPr>
        <w:pStyle w:val="NoSpacing"/>
      </w:pPr>
      <w:r w:rsidRPr="005F06F2">
        <w:t xml:space="preserve">Work Groups/ Projects </w:t>
      </w:r>
    </w:p>
    <w:p w14:paraId="055C1321" w14:textId="77777777" w:rsidR="005F06F2" w:rsidRDefault="005F06F2" w:rsidP="005F06F2">
      <w:pPr>
        <w:pStyle w:val="NoSpacing"/>
      </w:pPr>
      <w:r w:rsidRPr="005F06F2">
        <w:t>Zonal Meetings</w:t>
      </w:r>
    </w:p>
    <w:p w14:paraId="385695FB" w14:textId="77777777" w:rsidR="005F06F2" w:rsidRPr="005F06F2" w:rsidRDefault="005F06F2" w:rsidP="005F06F2">
      <w:pPr>
        <w:pStyle w:val="NoSpacing"/>
      </w:pPr>
      <w:r w:rsidRPr="005F06F2">
        <w:t>Cost</w:t>
      </w:r>
    </w:p>
    <w:p w14:paraId="6CC4927A" w14:textId="77777777" w:rsidR="005F06F2" w:rsidRPr="005F06F2" w:rsidRDefault="005F06F2" w:rsidP="005F06F2">
      <w:pPr>
        <w:pStyle w:val="NoSpacing"/>
      </w:pPr>
      <w:r w:rsidRPr="005F06F2">
        <w:t>Regional Contributions</w:t>
      </w:r>
    </w:p>
    <w:p w14:paraId="4C34396C" w14:textId="77777777" w:rsidR="005F06F2" w:rsidRPr="005F06F2" w:rsidRDefault="005F06F2" w:rsidP="005F06F2">
      <w:pPr>
        <w:pStyle w:val="NoSpacing"/>
      </w:pPr>
      <w:r w:rsidRPr="005F06F2">
        <w:t>Region, Area, Group Conscience</w:t>
      </w:r>
    </w:p>
    <w:p w14:paraId="0A8BBBAE" w14:textId="77777777" w:rsidR="005F06F2" w:rsidRDefault="005F06F2" w:rsidP="005F06F2">
      <w:pPr>
        <w:pStyle w:val="NoSpacing"/>
      </w:pPr>
      <w:r w:rsidRPr="005F06F2">
        <w:t>How often?</w:t>
      </w:r>
    </w:p>
    <w:p w14:paraId="2DABB4B7" w14:textId="77777777" w:rsidR="005F06F2" w:rsidRDefault="005F06F2" w:rsidP="005F06F2">
      <w:pPr>
        <w:pStyle w:val="NoSpacing"/>
      </w:pPr>
    </w:p>
    <w:p w14:paraId="2F40944B" w14:textId="77777777" w:rsidR="005F06F2" w:rsidRDefault="005F06F2" w:rsidP="005F06F2">
      <w:pPr>
        <w:pStyle w:val="NoSpacing"/>
      </w:pPr>
    </w:p>
    <w:p w14:paraId="5B85C37B" w14:textId="77777777" w:rsidR="005F06F2" w:rsidRDefault="005F06F2" w:rsidP="005F06F2">
      <w:pPr>
        <w:pStyle w:val="Heading1"/>
      </w:pPr>
      <w:r>
        <w:t>SEZF Guidelines</w:t>
      </w:r>
    </w:p>
    <w:p w14:paraId="35A93567" w14:textId="77777777" w:rsidR="005F06F2" w:rsidRPr="005F06F2" w:rsidRDefault="005F06F2" w:rsidP="005F06F2">
      <w:pPr>
        <w:pStyle w:val="NoSpacing"/>
      </w:pPr>
      <w:r w:rsidRPr="005F06F2">
        <w:t>Questions asked by Participants</w:t>
      </w:r>
    </w:p>
    <w:p w14:paraId="37728397" w14:textId="77777777" w:rsidR="005F06F2" w:rsidRPr="005F06F2" w:rsidRDefault="005F06F2" w:rsidP="005F06F2">
      <w:pPr>
        <w:pStyle w:val="NoSpacing"/>
      </w:pPr>
      <w:r w:rsidRPr="005F06F2">
        <w:t>What service does the zone provide?</w:t>
      </w:r>
    </w:p>
    <w:p w14:paraId="3F2F0329" w14:textId="77777777" w:rsidR="005F06F2" w:rsidRPr="005F06F2" w:rsidRDefault="005F06F2" w:rsidP="005F06F2">
      <w:pPr>
        <w:pStyle w:val="NoSpacing"/>
      </w:pPr>
      <w:r w:rsidRPr="005F06F2">
        <w:t xml:space="preserve">What Service could the zone </w:t>
      </w:r>
      <w:proofErr w:type="gramStart"/>
      <w:r w:rsidRPr="005F06F2">
        <w:t>provide(</w:t>
      </w:r>
      <w:proofErr w:type="gramEnd"/>
      <w:r w:rsidRPr="005F06F2">
        <w:t>role of our zone in relation to its member Regions, Areas and Groups)</w:t>
      </w:r>
    </w:p>
    <w:p w14:paraId="0999046E" w14:textId="77777777" w:rsidR="005F06F2" w:rsidRPr="005F06F2" w:rsidRDefault="005F06F2" w:rsidP="005F06F2">
      <w:pPr>
        <w:pStyle w:val="NoSpacing"/>
      </w:pPr>
      <w:r w:rsidRPr="005F06F2">
        <w:t>Is the ZF an effective method of communication?</w:t>
      </w:r>
      <w:r w:rsidRPr="005F06F2">
        <w:tab/>
        <w:t>(</w:t>
      </w:r>
      <w:proofErr w:type="gramStart"/>
      <w:r w:rsidRPr="005F06F2">
        <w:t>to</w:t>
      </w:r>
      <w:proofErr w:type="gramEnd"/>
      <w:r w:rsidRPr="005F06F2">
        <w:t xml:space="preserve"> Whom?)</w:t>
      </w:r>
    </w:p>
    <w:p w14:paraId="4E4B9CD8" w14:textId="77777777" w:rsidR="005F06F2" w:rsidRPr="005F06F2" w:rsidRDefault="005F06F2" w:rsidP="005F06F2">
      <w:pPr>
        <w:pStyle w:val="NoSpacing"/>
      </w:pPr>
      <w:r w:rsidRPr="005F06F2">
        <w:t>If we are to revise roles, goals, methods how will we accomplish this?</w:t>
      </w:r>
    </w:p>
    <w:p w14:paraId="45CCDCBD" w14:textId="77777777" w:rsidR="005F06F2" w:rsidRPr="005F06F2" w:rsidRDefault="005F06F2" w:rsidP="005F06F2">
      <w:pPr>
        <w:pStyle w:val="NoSpacing"/>
      </w:pPr>
      <w:r w:rsidRPr="005F06F2">
        <w:t>Create effective mechanism to involve R</w:t>
      </w:r>
      <w:proofErr w:type="gramStart"/>
      <w:r w:rsidRPr="005F06F2">
        <w:t>,A,G’s</w:t>
      </w:r>
      <w:proofErr w:type="gramEnd"/>
      <w:r w:rsidRPr="005F06F2">
        <w:t xml:space="preserve"> in this revision</w:t>
      </w:r>
    </w:p>
    <w:p w14:paraId="5F3D296E" w14:textId="77777777" w:rsidR="005F06F2" w:rsidRPr="005F06F2" w:rsidRDefault="005F06F2" w:rsidP="005F06F2">
      <w:pPr>
        <w:pStyle w:val="NoSpacing"/>
      </w:pPr>
      <w:r w:rsidRPr="005F06F2">
        <w:t xml:space="preserve">Are we Work Group/Project </w:t>
      </w:r>
      <w:proofErr w:type="gramStart"/>
      <w:r w:rsidRPr="005F06F2">
        <w:t>Driven</w:t>
      </w:r>
      <w:proofErr w:type="gramEnd"/>
    </w:p>
    <w:p w14:paraId="486B5AF2" w14:textId="77777777" w:rsidR="005F06F2" w:rsidRPr="005F06F2" w:rsidRDefault="005F06F2" w:rsidP="005F06F2">
      <w:pPr>
        <w:pStyle w:val="NoSpacing"/>
      </w:pPr>
      <w:r w:rsidRPr="005F06F2">
        <w:lastRenderedPageBreak/>
        <w:t xml:space="preserve">What are the Zone’s </w:t>
      </w:r>
      <w:proofErr w:type="gramStart"/>
      <w:r w:rsidRPr="005F06F2">
        <w:t>Priorities</w:t>
      </w:r>
      <w:proofErr w:type="gramEnd"/>
    </w:p>
    <w:p w14:paraId="598CC4AA" w14:textId="77777777" w:rsidR="005F06F2" w:rsidRDefault="005F06F2" w:rsidP="005F06F2">
      <w:pPr>
        <w:pStyle w:val="NoSpacing"/>
      </w:pPr>
      <w:r w:rsidRPr="005F06F2">
        <w:t>What value does the Zone provide to the sick and suffering addict?</w:t>
      </w:r>
    </w:p>
    <w:p w14:paraId="086183EE" w14:textId="77777777" w:rsidR="005F06F2" w:rsidRDefault="005F06F2" w:rsidP="005F06F2">
      <w:pPr>
        <w:pStyle w:val="Heading1"/>
      </w:pPr>
      <w:r>
        <w:t>Questions?</w:t>
      </w:r>
    </w:p>
    <w:p w14:paraId="200EF098" w14:textId="77777777" w:rsidR="005F06F2" w:rsidRPr="005F06F2" w:rsidRDefault="005F06F2" w:rsidP="005F06F2">
      <w:pPr>
        <w:pStyle w:val="NoSpacing"/>
      </w:pPr>
      <w:r w:rsidRPr="005F06F2">
        <w:t xml:space="preserve">Are you willing to participate in regular Phone and/or Web Conferences on a regular </w:t>
      </w:r>
      <w:proofErr w:type="gramStart"/>
      <w:r w:rsidRPr="005F06F2">
        <w:t>basis</w:t>
      </w:r>
      <w:proofErr w:type="gramEnd"/>
    </w:p>
    <w:p w14:paraId="7830B45B" w14:textId="77777777" w:rsidR="005F06F2" w:rsidRDefault="005F06F2" w:rsidP="005F06F2">
      <w:pPr>
        <w:pStyle w:val="NoSpacing"/>
      </w:pPr>
      <w:r w:rsidRPr="005F06F2">
        <w:t xml:space="preserve">What are the three most important items for the SEZF to accomplish looking ahead (6 </w:t>
      </w:r>
      <w:proofErr w:type="gramStart"/>
      <w:r w:rsidRPr="005F06F2">
        <w:t>months</w:t>
      </w:r>
      <w:proofErr w:type="gramEnd"/>
      <w:r w:rsidRPr="005F06F2">
        <w:t>)</w:t>
      </w:r>
    </w:p>
    <w:p w14:paraId="7F840FA6" w14:textId="77777777" w:rsidR="005F06F2" w:rsidRPr="005F06F2" w:rsidRDefault="005F06F2" w:rsidP="005F06F2">
      <w:pPr>
        <w:pStyle w:val="NoSpacing"/>
      </w:pPr>
      <w:r w:rsidRPr="005F06F2">
        <w:t>Drive the process for developing a calendar of events Zone Wide and keep updated</w:t>
      </w:r>
    </w:p>
    <w:p w14:paraId="0859589B" w14:textId="77777777" w:rsidR="005F06F2" w:rsidRPr="005F06F2" w:rsidRDefault="005F06F2" w:rsidP="005F06F2">
      <w:pPr>
        <w:pStyle w:val="NoSpacing"/>
      </w:pPr>
      <w:r w:rsidRPr="005F06F2">
        <w:t>Outreach/FD – new groups/members to Strengthening Home groups</w:t>
      </w:r>
    </w:p>
    <w:p w14:paraId="66A8EB2D" w14:textId="77777777" w:rsidR="005F06F2" w:rsidRPr="005F06F2" w:rsidRDefault="005F06F2" w:rsidP="005F06F2">
      <w:pPr>
        <w:pStyle w:val="NoSpacing"/>
      </w:pPr>
      <w:r w:rsidRPr="005F06F2">
        <w:t>Long Term Planning</w:t>
      </w:r>
    </w:p>
    <w:p w14:paraId="79531860" w14:textId="77777777" w:rsidR="005F06F2" w:rsidRPr="005F06F2" w:rsidRDefault="005F06F2" w:rsidP="005F06F2">
      <w:pPr>
        <w:pStyle w:val="NoSpacing"/>
      </w:pPr>
      <w:r w:rsidRPr="005F06F2">
        <w:t>Provide Support when asked for – ESH between Regions to assist each other</w:t>
      </w:r>
    </w:p>
    <w:p w14:paraId="03DB24D2" w14:textId="77777777" w:rsidR="005F06F2" w:rsidRPr="005F06F2" w:rsidRDefault="005F06F2" w:rsidP="005F06F2">
      <w:pPr>
        <w:pStyle w:val="NoSpacing"/>
      </w:pPr>
      <w:r w:rsidRPr="005F06F2">
        <w:t>Develop use of Technology</w:t>
      </w:r>
    </w:p>
    <w:p w14:paraId="09204F34" w14:textId="77777777" w:rsidR="005F06F2" w:rsidRDefault="005F06F2" w:rsidP="005F06F2">
      <w:pPr>
        <w:pStyle w:val="NoSpacing"/>
      </w:pPr>
      <w:r w:rsidRPr="005F06F2">
        <w:t>Collaboration between regions</w:t>
      </w:r>
    </w:p>
    <w:p w14:paraId="378B393C" w14:textId="77777777" w:rsidR="005F06F2" w:rsidRPr="005F06F2" w:rsidRDefault="005F06F2" w:rsidP="005F06F2">
      <w:pPr>
        <w:pStyle w:val="NoSpacing"/>
      </w:pPr>
      <w:r w:rsidRPr="005F06F2">
        <w:t>Multi-Regional Service Symposium</w:t>
      </w:r>
    </w:p>
    <w:p w14:paraId="731F873D" w14:textId="77777777" w:rsidR="005F06F2" w:rsidRPr="005F06F2" w:rsidRDefault="005F06F2" w:rsidP="005F06F2">
      <w:pPr>
        <w:pStyle w:val="NoSpacing"/>
      </w:pPr>
      <w:r w:rsidRPr="005F06F2">
        <w:t>Multi-Zonal Service Symposium</w:t>
      </w:r>
    </w:p>
    <w:p w14:paraId="1B942433" w14:textId="77777777" w:rsidR="005F06F2" w:rsidRDefault="005F06F2" w:rsidP="005F06F2">
      <w:pPr>
        <w:pStyle w:val="NoSpacing"/>
      </w:pPr>
      <w:r w:rsidRPr="005F06F2">
        <w:t>ECCNA / CAT &amp; CAR Workshop / H&amp;I – PR Events</w:t>
      </w:r>
    </w:p>
    <w:p w14:paraId="1D3D87E1" w14:textId="77777777" w:rsidR="005F06F2" w:rsidRDefault="005F06F2" w:rsidP="005F06F2">
      <w:pPr>
        <w:pStyle w:val="NoSpacing"/>
      </w:pPr>
    </w:p>
    <w:p w14:paraId="5C9283ED" w14:textId="77777777" w:rsidR="005F06F2" w:rsidRDefault="005F06F2" w:rsidP="005F06F2">
      <w:pPr>
        <w:pStyle w:val="NoSpacing"/>
      </w:pPr>
    </w:p>
    <w:p w14:paraId="7BDBF5FB" w14:textId="77777777" w:rsidR="00815FFD" w:rsidRPr="008D36AE" w:rsidRDefault="00C1741E" w:rsidP="005F06F2">
      <w:pPr>
        <w:pStyle w:val="NoSpacing"/>
        <w:rPr>
          <w:color w:val="FF0000"/>
        </w:rPr>
      </w:pPr>
      <w:r w:rsidRPr="008D36AE">
        <w:rPr>
          <w:color w:val="FF0000"/>
        </w:rPr>
        <w:t>Proposed</w:t>
      </w:r>
      <w:r w:rsidR="00815FFD" w:rsidRPr="008D36AE">
        <w:rPr>
          <w:color w:val="FF0000"/>
        </w:rPr>
        <w:t xml:space="preserve"> Rotation</w:t>
      </w:r>
    </w:p>
    <w:p w14:paraId="4078AB0D" w14:textId="77777777" w:rsidR="00815FFD" w:rsidRPr="008D36AE" w:rsidRDefault="00815FFD" w:rsidP="005F06F2">
      <w:pPr>
        <w:pStyle w:val="NoSpacing"/>
        <w:rPr>
          <w:color w:val="FF0000"/>
        </w:rPr>
      </w:pPr>
      <w:r w:rsidRPr="008D36AE">
        <w:rPr>
          <w:color w:val="FF0000"/>
        </w:rPr>
        <w:t>Jeff: We need to move Alabama up</w:t>
      </w:r>
    </w:p>
    <w:p w14:paraId="7046D7C7" w14:textId="77777777" w:rsidR="00815FFD" w:rsidRPr="008D36AE" w:rsidRDefault="00815FFD" w:rsidP="005F06F2">
      <w:pPr>
        <w:pStyle w:val="NoSpacing"/>
        <w:rPr>
          <w:color w:val="FF0000"/>
        </w:rPr>
      </w:pPr>
      <w:r w:rsidRPr="008D36AE">
        <w:rPr>
          <w:color w:val="FF0000"/>
        </w:rPr>
        <w:t>Dec 2015 would be for the CAR</w:t>
      </w:r>
    </w:p>
    <w:p w14:paraId="68D0E720" w14:textId="77777777" w:rsidR="00815FFD" w:rsidRPr="008D36AE" w:rsidRDefault="00815FFD" w:rsidP="005F06F2">
      <w:pPr>
        <w:pStyle w:val="NoSpacing"/>
        <w:rPr>
          <w:color w:val="FF0000"/>
        </w:rPr>
      </w:pPr>
      <w:r w:rsidRPr="008D36AE">
        <w:rPr>
          <w:color w:val="FF0000"/>
        </w:rPr>
        <w:t>CAT in Feb (</w:t>
      </w:r>
      <w:r w:rsidR="00C1741E" w:rsidRPr="008D36AE">
        <w:rPr>
          <w:color w:val="FF0000"/>
        </w:rPr>
        <w:t>Release</w:t>
      </w:r>
      <w:r w:rsidRPr="008D36AE">
        <w:rPr>
          <w:color w:val="FF0000"/>
        </w:rPr>
        <w:t xml:space="preserve"> date Jan 25</w:t>
      </w:r>
      <w:r w:rsidRPr="008D36AE">
        <w:rPr>
          <w:color w:val="FF0000"/>
          <w:vertAlign w:val="superscript"/>
        </w:rPr>
        <w:t>th</w:t>
      </w:r>
      <w:r w:rsidRPr="008D36AE">
        <w:rPr>
          <w:color w:val="FF0000"/>
        </w:rPr>
        <w:t>)</w:t>
      </w:r>
    </w:p>
    <w:p w14:paraId="313F9DF4" w14:textId="77777777" w:rsidR="00815FFD" w:rsidRPr="008D36AE" w:rsidRDefault="00815FF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Don: If we agree to this schedule change it would be a change to policy, states 1 workshop a year </w:t>
      </w:r>
    </w:p>
    <w:p w14:paraId="709B5F9F" w14:textId="38C2CE0E" w:rsidR="00815FFD" w:rsidRPr="008D36AE" w:rsidRDefault="00815FF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Jeff: </w:t>
      </w:r>
      <w:r w:rsidR="001F158D" w:rsidRPr="008D36AE">
        <w:rPr>
          <w:color w:val="FF0000"/>
        </w:rPr>
        <w:t>It</w:t>
      </w:r>
      <w:r w:rsidR="00C1741E" w:rsidRPr="008D36AE">
        <w:rPr>
          <w:color w:val="FF0000"/>
        </w:rPr>
        <w:t xml:space="preserve"> i</w:t>
      </w:r>
      <w:r w:rsidR="001F158D" w:rsidRPr="008D36AE">
        <w:rPr>
          <w:color w:val="FF0000"/>
        </w:rPr>
        <w:t xml:space="preserve">s in the guide except </w:t>
      </w:r>
      <w:r w:rsidR="008D36AE">
        <w:rPr>
          <w:color w:val="FF0000"/>
        </w:rPr>
        <w:t>for</w:t>
      </w:r>
      <w:r w:rsidR="001F158D" w:rsidRPr="008D36AE">
        <w:rPr>
          <w:color w:val="FF0000"/>
        </w:rPr>
        <w:t xml:space="preserve"> Alabama</w:t>
      </w:r>
    </w:p>
    <w:p w14:paraId="13B049A1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Mark: Proposes that we revise the guidelines when we come up with a new schedule&gt;&gt;&gt;move forward with existing or revised? Seeing no objection we’ll move forward with revised.</w:t>
      </w:r>
    </w:p>
    <w:p w14:paraId="6D056A7F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Jeff is proposing </w:t>
      </w:r>
      <w:r w:rsidR="00C1741E" w:rsidRPr="008D36AE">
        <w:rPr>
          <w:color w:val="FF0000"/>
        </w:rPr>
        <w:t>face-to-face</w:t>
      </w:r>
      <w:r w:rsidRPr="008D36AE">
        <w:rPr>
          <w:color w:val="FF0000"/>
        </w:rPr>
        <w:t xml:space="preserve"> meetings.</w:t>
      </w:r>
    </w:p>
    <w:p w14:paraId="03D36F25" w14:textId="3E460A3E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Mark: How to get from 2 meetings barely funded to 6 meetings in a cycle?</w:t>
      </w:r>
    </w:p>
    <w:p w14:paraId="615B8C39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Ray: </w:t>
      </w:r>
      <w:r w:rsidR="00C1741E" w:rsidRPr="008D36AE">
        <w:rPr>
          <w:color w:val="FF0000"/>
        </w:rPr>
        <w:t>Doesn’t</w:t>
      </w:r>
      <w:r w:rsidRPr="008D36AE">
        <w:rPr>
          <w:color w:val="FF0000"/>
        </w:rPr>
        <w:t xml:space="preserve"> see a problem with it, our region supports ZF and will continue to </w:t>
      </w:r>
    </w:p>
    <w:p w14:paraId="101F3FE0" w14:textId="2003BD73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GA: </w:t>
      </w:r>
      <w:r w:rsidR="00C1741E" w:rsidRPr="008D36AE">
        <w:rPr>
          <w:color w:val="FF0000"/>
        </w:rPr>
        <w:t>What’s</w:t>
      </w:r>
      <w:r w:rsidRPr="008D36AE">
        <w:rPr>
          <w:color w:val="FF0000"/>
        </w:rPr>
        <w:t xml:space="preserve"> the value of the money? Bang for the buck? The fellowship would support if with a good </w:t>
      </w:r>
      <w:r w:rsidR="00C1741E" w:rsidRPr="008D36AE">
        <w:rPr>
          <w:color w:val="FF0000"/>
        </w:rPr>
        <w:t>agenda</w:t>
      </w:r>
      <w:r w:rsidRPr="008D36AE">
        <w:rPr>
          <w:color w:val="FF0000"/>
        </w:rPr>
        <w:t>, workshop</w:t>
      </w:r>
      <w:proofErr w:type="gramStart"/>
      <w:r w:rsidRPr="008D36AE">
        <w:rPr>
          <w:color w:val="FF0000"/>
        </w:rPr>
        <w:t xml:space="preserve">, </w:t>
      </w:r>
      <w:r w:rsidR="008D36AE">
        <w:rPr>
          <w:color w:val="FF0000"/>
        </w:rPr>
        <w:t xml:space="preserve"> </w:t>
      </w:r>
      <w:r w:rsidR="00C1741E" w:rsidRPr="008D36AE">
        <w:rPr>
          <w:color w:val="FF0000"/>
        </w:rPr>
        <w:t>communication</w:t>
      </w:r>
      <w:proofErr w:type="gramEnd"/>
      <w:r w:rsidRPr="008D36AE">
        <w:rPr>
          <w:color w:val="FF0000"/>
        </w:rPr>
        <w:t>.</w:t>
      </w:r>
    </w:p>
    <w:p w14:paraId="19E22DB3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NC: Doesn’t </w:t>
      </w:r>
      <w:r w:rsidR="00C1741E" w:rsidRPr="008D36AE">
        <w:rPr>
          <w:color w:val="FF0000"/>
        </w:rPr>
        <w:t>foresee</w:t>
      </w:r>
      <w:r w:rsidRPr="008D36AE">
        <w:rPr>
          <w:color w:val="FF0000"/>
        </w:rPr>
        <w:t xml:space="preserve"> a problem. Thinks it is a lot of meetings to jump form 2 to 6, maybe see about the workload and resources, prefers </w:t>
      </w:r>
      <w:r w:rsidR="00C1741E" w:rsidRPr="008D36AE">
        <w:rPr>
          <w:color w:val="FF0000"/>
        </w:rPr>
        <w:t>rotating</w:t>
      </w:r>
      <w:r w:rsidRPr="008D36AE">
        <w:rPr>
          <w:color w:val="FF0000"/>
        </w:rPr>
        <w:t xml:space="preserve"> better.</w:t>
      </w:r>
    </w:p>
    <w:p w14:paraId="14FFDDC8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Alabama: Along same lines a Greg, for our region</w:t>
      </w:r>
      <w:r w:rsidR="00C1741E" w:rsidRPr="008D36AE">
        <w:rPr>
          <w:color w:val="FF0000"/>
        </w:rPr>
        <w:t xml:space="preserve"> </w:t>
      </w:r>
      <w:r w:rsidRPr="008D36AE">
        <w:rPr>
          <w:color w:val="FF0000"/>
        </w:rPr>
        <w:t xml:space="preserve">to fund, we would need to </w:t>
      </w:r>
      <w:r w:rsidR="00C1741E" w:rsidRPr="008D36AE">
        <w:rPr>
          <w:color w:val="FF0000"/>
        </w:rPr>
        <w:t>provide</w:t>
      </w:r>
      <w:r w:rsidRPr="008D36AE">
        <w:rPr>
          <w:color w:val="FF0000"/>
        </w:rPr>
        <w:t xml:space="preserve"> services such as </w:t>
      </w:r>
      <w:r w:rsidR="00C1741E" w:rsidRPr="008D36AE">
        <w:rPr>
          <w:color w:val="FF0000"/>
        </w:rPr>
        <w:t>mentoring</w:t>
      </w:r>
      <w:r w:rsidRPr="008D36AE">
        <w:rPr>
          <w:color w:val="FF0000"/>
        </w:rPr>
        <w:t xml:space="preserve"> and PR. If we cant do that </w:t>
      </w:r>
      <w:r w:rsidR="00C1741E" w:rsidRPr="008D36AE">
        <w:rPr>
          <w:color w:val="FF0000"/>
        </w:rPr>
        <w:t>I’m</w:t>
      </w:r>
      <w:r w:rsidRPr="008D36AE">
        <w:rPr>
          <w:color w:val="FF0000"/>
        </w:rPr>
        <w:t xml:space="preserve"> not sure what we are doing.</w:t>
      </w:r>
    </w:p>
    <w:p w14:paraId="36EC0C83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SF: No problem funding and okay with the six meetings</w:t>
      </w:r>
    </w:p>
    <w:p w14:paraId="18A8C2AD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Mark/Bob/ FL R: WE would like to see </w:t>
      </w:r>
      <w:r w:rsidR="00C1741E" w:rsidRPr="008D36AE">
        <w:rPr>
          <w:color w:val="FF0000"/>
        </w:rPr>
        <w:t>development</w:t>
      </w:r>
      <w:r w:rsidRPr="008D36AE">
        <w:rPr>
          <w:color w:val="FF0000"/>
        </w:rPr>
        <w:t xml:space="preserve"> of the zones and no problem funding.</w:t>
      </w:r>
    </w:p>
    <w:p w14:paraId="1D412C75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Carolina? </w:t>
      </w:r>
      <w:proofErr w:type="gramStart"/>
      <w:r w:rsidRPr="008D36AE">
        <w:rPr>
          <w:color w:val="FF0000"/>
        </w:rPr>
        <w:t xml:space="preserve">If we could go </w:t>
      </w:r>
      <w:r w:rsidR="00C1741E" w:rsidRPr="008D36AE">
        <w:rPr>
          <w:color w:val="FF0000"/>
        </w:rPr>
        <w:t>somewhere</w:t>
      </w:r>
      <w:r w:rsidRPr="008D36AE">
        <w:rPr>
          <w:color w:val="FF0000"/>
        </w:rPr>
        <w:t xml:space="preserve"> </w:t>
      </w:r>
      <w:r w:rsidR="00C1741E" w:rsidRPr="008D36AE">
        <w:rPr>
          <w:color w:val="FF0000"/>
        </w:rPr>
        <w:t>in-between</w:t>
      </w:r>
      <w:r w:rsidRPr="008D36AE">
        <w:rPr>
          <w:color w:val="FF0000"/>
        </w:rPr>
        <w:t>.</w:t>
      </w:r>
      <w:proofErr w:type="gramEnd"/>
    </w:p>
    <w:p w14:paraId="68535486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Mark: We are going to bring this back to our region’ face to face but what services are we providing?</w:t>
      </w:r>
    </w:p>
    <w:p w14:paraId="5FDE9895" w14:textId="77777777" w:rsidR="001F158D" w:rsidRPr="008D36AE" w:rsidRDefault="00C1741E" w:rsidP="005F06F2">
      <w:pPr>
        <w:pStyle w:val="NoSpacing"/>
        <w:rPr>
          <w:color w:val="FF0000"/>
        </w:rPr>
      </w:pPr>
      <w:r w:rsidRPr="008D36AE">
        <w:rPr>
          <w:color w:val="FF0000"/>
        </w:rPr>
        <w:t>NC/Mike: My concern is</w:t>
      </w:r>
      <w:r w:rsidR="001F158D" w:rsidRPr="008D36AE">
        <w:rPr>
          <w:color w:val="FF0000"/>
        </w:rPr>
        <w:t xml:space="preserve">, no problem rotating, but rotating for the sake of rotating that </w:t>
      </w:r>
      <w:r w:rsidRPr="008D36AE">
        <w:rPr>
          <w:color w:val="FF0000"/>
        </w:rPr>
        <w:t xml:space="preserve">is </w:t>
      </w:r>
      <w:r w:rsidR="001F158D" w:rsidRPr="008D36AE">
        <w:rPr>
          <w:color w:val="FF0000"/>
        </w:rPr>
        <w:t>not realistic.  If we are meeting there for</w:t>
      </w:r>
      <w:r w:rsidRPr="008D36AE">
        <w:rPr>
          <w:color w:val="FF0000"/>
        </w:rPr>
        <w:t xml:space="preserve"> benefit o</w:t>
      </w:r>
      <w:r w:rsidR="001F158D" w:rsidRPr="008D36AE">
        <w:rPr>
          <w:color w:val="FF0000"/>
        </w:rPr>
        <w:t xml:space="preserve">f the local fellowship no problem, but if we are not doing something beyond the local </w:t>
      </w:r>
      <w:r w:rsidRPr="008D36AE">
        <w:rPr>
          <w:color w:val="FF0000"/>
        </w:rPr>
        <w:t>regions’</w:t>
      </w:r>
      <w:r w:rsidR="001F158D" w:rsidRPr="008D36AE">
        <w:rPr>
          <w:color w:val="FF0000"/>
        </w:rPr>
        <w:t xml:space="preserve"> services then </w:t>
      </w:r>
      <w:r w:rsidRPr="008D36AE">
        <w:rPr>
          <w:color w:val="FF0000"/>
        </w:rPr>
        <w:t xml:space="preserve">there is </w:t>
      </w:r>
      <w:r w:rsidR="001F158D" w:rsidRPr="008D36AE">
        <w:rPr>
          <w:color w:val="FF0000"/>
        </w:rPr>
        <w:t>no point.</w:t>
      </w:r>
    </w:p>
    <w:p w14:paraId="7990684A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SF/Jeff: We ha</w:t>
      </w:r>
      <w:r w:rsidR="00C1741E" w:rsidRPr="008D36AE">
        <w:rPr>
          <w:color w:val="FF0000"/>
        </w:rPr>
        <w:t>v</w:t>
      </w:r>
      <w:r w:rsidRPr="008D36AE">
        <w:rPr>
          <w:color w:val="FF0000"/>
        </w:rPr>
        <w:t xml:space="preserve">e a mission statement, showing great reason for face to </w:t>
      </w:r>
      <w:r w:rsidR="00C1741E" w:rsidRPr="008D36AE">
        <w:rPr>
          <w:color w:val="FF0000"/>
        </w:rPr>
        <w:t>face to further primary purpose</w:t>
      </w:r>
      <w:r w:rsidRPr="008D36AE">
        <w:rPr>
          <w:color w:val="FF0000"/>
        </w:rPr>
        <w:t>. We just need to send out agendas and goals.</w:t>
      </w:r>
    </w:p>
    <w:p w14:paraId="33FDC8C2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>A</w:t>
      </w:r>
      <w:r w:rsidR="00C1741E" w:rsidRPr="008D36AE">
        <w:rPr>
          <w:color w:val="FF0000"/>
        </w:rPr>
        <w:t xml:space="preserve">labama </w:t>
      </w:r>
      <w:r w:rsidRPr="008D36AE">
        <w:rPr>
          <w:color w:val="FF0000"/>
        </w:rPr>
        <w:t>NW</w:t>
      </w:r>
      <w:r w:rsidR="00C1741E" w:rsidRPr="008D36AE">
        <w:rPr>
          <w:color w:val="FF0000"/>
        </w:rPr>
        <w:t xml:space="preserve"> </w:t>
      </w:r>
      <w:r w:rsidRPr="008D36AE">
        <w:rPr>
          <w:color w:val="FF0000"/>
        </w:rPr>
        <w:t xml:space="preserve">FL Reed, are we </w:t>
      </w:r>
      <w:r w:rsidR="00C1741E" w:rsidRPr="008D36AE">
        <w:rPr>
          <w:color w:val="FF0000"/>
        </w:rPr>
        <w:t>p</w:t>
      </w:r>
      <w:r w:rsidRPr="008D36AE">
        <w:rPr>
          <w:color w:val="FF0000"/>
        </w:rPr>
        <w:t>ut</w:t>
      </w:r>
      <w:r w:rsidR="00C1741E" w:rsidRPr="008D36AE">
        <w:rPr>
          <w:color w:val="FF0000"/>
        </w:rPr>
        <w:t>t</w:t>
      </w:r>
      <w:r w:rsidRPr="008D36AE">
        <w:rPr>
          <w:color w:val="FF0000"/>
        </w:rPr>
        <w:t>ing the cart before the horse, should we discuss services first?</w:t>
      </w:r>
    </w:p>
    <w:p w14:paraId="2A0B8748" w14:textId="3B667B4A" w:rsidR="001F158D" w:rsidRPr="008D36AE" w:rsidRDefault="008D36AE" w:rsidP="005F06F2">
      <w:pPr>
        <w:pStyle w:val="NoSpacing"/>
        <w:rPr>
          <w:color w:val="FF0000"/>
        </w:rPr>
      </w:pPr>
      <w:r>
        <w:rPr>
          <w:color w:val="FF0000"/>
        </w:rPr>
        <w:t xml:space="preserve">Mark: Summarizes: </w:t>
      </w:r>
      <w:r w:rsidR="001F158D" w:rsidRPr="008D36AE">
        <w:rPr>
          <w:color w:val="FF0000"/>
        </w:rPr>
        <w:t xml:space="preserve">schedule is part of the </w:t>
      </w:r>
      <w:r w:rsidR="00C1741E" w:rsidRPr="008D36AE">
        <w:rPr>
          <w:color w:val="FF0000"/>
        </w:rPr>
        <w:t>puzzle</w:t>
      </w:r>
      <w:r w:rsidR="001F158D" w:rsidRPr="008D36AE">
        <w:rPr>
          <w:color w:val="FF0000"/>
        </w:rPr>
        <w:t xml:space="preserve">, its </w:t>
      </w:r>
      <w:r w:rsidR="00C1741E" w:rsidRPr="008D36AE">
        <w:rPr>
          <w:color w:val="FF0000"/>
        </w:rPr>
        <w:t>important</w:t>
      </w:r>
      <w:r w:rsidR="001F158D" w:rsidRPr="008D36AE">
        <w:rPr>
          <w:color w:val="FF0000"/>
        </w:rPr>
        <w:t>, but also linked to what services will be provided. No object</w:t>
      </w:r>
      <w:r w:rsidR="00C1741E" w:rsidRPr="008D36AE">
        <w:rPr>
          <w:color w:val="FF0000"/>
        </w:rPr>
        <w:t>ion</w:t>
      </w:r>
      <w:r w:rsidR="001F158D" w:rsidRPr="008D36AE">
        <w:rPr>
          <w:color w:val="FF0000"/>
        </w:rPr>
        <w:t>s to schedule as proposed now.</w:t>
      </w:r>
    </w:p>
    <w:p w14:paraId="17518F9A" w14:textId="77777777" w:rsidR="001F158D" w:rsidRPr="008D36AE" w:rsidRDefault="001F158D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Jeff to Carolina: Would you be able to put on ZF in Dec for </w:t>
      </w:r>
      <w:r w:rsidR="00C1741E" w:rsidRPr="008D36AE">
        <w:rPr>
          <w:color w:val="FF0000"/>
        </w:rPr>
        <w:t>CAR</w:t>
      </w:r>
      <w:r w:rsidRPr="008D36AE">
        <w:rPr>
          <w:color w:val="FF0000"/>
        </w:rPr>
        <w:t xml:space="preserve">? </w:t>
      </w:r>
      <w:r w:rsidR="001253F1" w:rsidRPr="008D36AE">
        <w:rPr>
          <w:color w:val="FF0000"/>
        </w:rPr>
        <w:t>If unable we would need to know.</w:t>
      </w:r>
    </w:p>
    <w:p w14:paraId="2EFED47F" w14:textId="65948EB6" w:rsidR="001253F1" w:rsidRPr="008D36AE" w:rsidRDefault="001253F1" w:rsidP="005F06F2">
      <w:pPr>
        <w:pStyle w:val="NoSpacing"/>
        <w:rPr>
          <w:color w:val="FF0000"/>
        </w:rPr>
      </w:pPr>
      <w:r w:rsidRPr="008D36AE">
        <w:rPr>
          <w:color w:val="FF0000"/>
        </w:rPr>
        <w:lastRenderedPageBreak/>
        <w:t xml:space="preserve">Carolina: None </w:t>
      </w:r>
      <w:proofErr w:type="spellStart"/>
      <w:r w:rsidRPr="008D36AE">
        <w:rPr>
          <w:color w:val="FF0000"/>
        </w:rPr>
        <w:t>forseen</w:t>
      </w:r>
      <w:proofErr w:type="spellEnd"/>
    </w:p>
    <w:p w14:paraId="012AE5E8" w14:textId="77777777" w:rsidR="001253F1" w:rsidRPr="008D36AE" w:rsidRDefault="00C1741E" w:rsidP="005F06F2">
      <w:pPr>
        <w:pStyle w:val="NoSpacing"/>
        <w:rPr>
          <w:color w:val="FF0000"/>
        </w:rPr>
      </w:pPr>
      <w:r w:rsidRPr="008D36AE">
        <w:rPr>
          <w:color w:val="FF0000"/>
        </w:rPr>
        <w:t>Don CF/ Cou</w:t>
      </w:r>
      <w:r w:rsidR="001253F1" w:rsidRPr="008D36AE">
        <w:rPr>
          <w:color w:val="FF0000"/>
        </w:rPr>
        <w:t xml:space="preserve">ple meetings with </w:t>
      </w:r>
      <w:r w:rsidRPr="008D36AE">
        <w:rPr>
          <w:color w:val="FF0000"/>
        </w:rPr>
        <w:t>definitions</w:t>
      </w:r>
      <w:r w:rsidR="001253F1" w:rsidRPr="008D36AE">
        <w:rPr>
          <w:color w:val="FF0000"/>
        </w:rPr>
        <w:t xml:space="preserve"> and some without, assumes they would be more focused to workshops like PR or H&amp;I or lit, could we define more f</w:t>
      </w:r>
      <w:r w:rsidRPr="008D36AE">
        <w:rPr>
          <w:color w:val="FF0000"/>
        </w:rPr>
        <w:t>o</w:t>
      </w:r>
      <w:r w:rsidR="001253F1" w:rsidRPr="008D36AE">
        <w:rPr>
          <w:color w:val="FF0000"/>
        </w:rPr>
        <w:t>r July or Nov, to ha</w:t>
      </w:r>
      <w:r w:rsidRPr="008D36AE">
        <w:rPr>
          <w:color w:val="FF0000"/>
        </w:rPr>
        <w:t>ve more to take back to regions?</w:t>
      </w:r>
    </w:p>
    <w:p w14:paraId="65C2999F" w14:textId="0F33CB3D" w:rsidR="001253F1" w:rsidRPr="008D36AE" w:rsidRDefault="001253F1" w:rsidP="005F06F2">
      <w:pPr>
        <w:pStyle w:val="NoSpacing"/>
        <w:rPr>
          <w:color w:val="FF0000"/>
        </w:rPr>
      </w:pPr>
      <w:r w:rsidRPr="008D36AE">
        <w:rPr>
          <w:color w:val="FF0000"/>
        </w:rPr>
        <w:t>GA N</w:t>
      </w:r>
      <w:r w:rsidR="008D36AE">
        <w:rPr>
          <w:color w:val="FF0000"/>
        </w:rPr>
        <w:t>W</w:t>
      </w:r>
      <w:r w:rsidRPr="008D36AE">
        <w:rPr>
          <w:color w:val="FF0000"/>
        </w:rPr>
        <w:t>FL: Will issue discussion top</w:t>
      </w:r>
      <w:r w:rsidR="00C1741E" w:rsidRPr="008D36AE">
        <w:rPr>
          <w:color w:val="FF0000"/>
        </w:rPr>
        <w:t>i</w:t>
      </w:r>
      <w:r w:rsidRPr="008D36AE">
        <w:rPr>
          <w:color w:val="FF0000"/>
        </w:rPr>
        <w:t xml:space="preserve">cs be out by Nov? </w:t>
      </w:r>
    </w:p>
    <w:p w14:paraId="758C4645" w14:textId="77777777" w:rsidR="001253F1" w:rsidRPr="008D36AE" w:rsidRDefault="001253F1" w:rsidP="005F06F2">
      <w:pPr>
        <w:pStyle w:val="NoSpacing"/>
        <w:rPr>
          <w:color w:val="FF0000"/>
        </w:rPr>
      </w:pPr>
      <w:r w:rsidRPr="008D36AE">
        <w:rPr>
          <w:color w:val="FF0000"/>
        </w:rPr>
        <w:t xml:space="preserve">Mark: that would be his hope. Lets leave schedule as is and </w:t>
      </w:r>
      <w:r w:rsidR="00C1741E" w:rsidRPr="008D36AE">
        <w:rPr>
          <w:color w:val="FF0000"/>
        </w:rPr>
        <w:t>finalize</w:t>
      </w:r>
      <w:r w:rsidRPr="008D36AE">
        <w:rPr>
          <w:color w:val="FF0000"/>
        </w:rPr>
        <w:t xml:space="preserve"> details at webinar</w:t>
      </w:r>
    </w:p>
    <w:p w14:paraId="2170C4BF" w14:textId="77777777" w:rsidR="001253F1" w:rsidRDefault="001253F1" w:rsidP="005F06F2">
      <w:pPr>
        <w:pStyle w:val="NoSpacing"/>
      </w:pPr>
    </w:p>
    <w:p w14:paraId="7E389AA4" w14:textId="77777777" w:rsidR="001253F1" w:rsidRDefault="001253F1" w:rsidP="005F06F2">
      <w:pPr>
        <w:pStyle w:val="NoSpacing"/>
      </w:pPr>
      <w:r>
        <w:t>Technology/Webinar:</w:t>
      </w:r>
    </w:p>
    <w:p w14:paraId="5C917BD0" w14:textId="77777777" w:rsidR="001253F1" w:rsidRDefault="00C1741E" w:rsidP="005F06F2">
      <w:pPr>
        <w:pStyle w:val="NoSpacing"/>
      </w:pPr>
      <w:r>
        <w:t xml:space="preserve">Has everyone participated </w:t>
      </w:r>
      <w:r w:rsidR="001253F1">
        <w:t>in</w:t>
      </w:r>
      <w:r>
        <w:t xml:space="preserve"> </w:t>
      </w:r>
      <w:r w:rsidR="001253F1">
        <w:t>a webinar</w:t>
      </w:r>
      <w:r>
        <w:t>?</w:t>
      </w:r>
    </w:p>
    <w:p w14:paraId="5447CCAD" w14:textId="77777777" w:rsidR="001253F1" w:rsidRDefault="001253F1" w:rsidP="005F06F2">
      <w:pPr>
        <w:pStyle w:val="NoSpacing"/>
      </w:pPr>
      <w:r>
        <w:t xml:space="preserve">Carolina has not </w:t>
      </w:r>
    </w:p>
    <w:p w14:paraId="6183FB30" w14:textId="77777777" w:rsidR="001253F1" w:rsidRDefault="00C1741E" w:rsidP="005F06F2">
      <w:pPr>
        <w:pStyle w:val="NoSpacing"/>
      </w:pPr>
      <w:r>
        <w:t>Kevin I think</w:t>
      </w:r>
      <w:r w:rsidR="001253F1">
        <w:t xml:space="preserve"> i</w:t>
      </w:r>
      <w:r w:rsidR="00E311FE">
        <w:t xml:space="preserve">ts more important until 1 or 2 </w:t>
      </w:r>
      <w:proofErr w:type="spellStart"/>
      <w:r w:rsidR="00E311FE">
        <w:t>Z</w:t>
      </w:r>
      <w:r w:rsidR="001253F1">
        <w:t>onals</w:t>
      </w:r>
      <w:proofErr w:type="spellEnd"/>
      <w:r w:rsidR="001253F1">
        <w:t xml:space="preserve"> prior before locking </w:t>
      </w:r>
      <w:r>
        <w:t>in topics because the climate for</w:t>
      </w:r>
      <w:r w:rsidR="001253F1">
        <w:t xml:space="preserve"> </w:t>
      </w:r>
      <w:r>
        <w:t>discussions</w:t>
      </w:r>
      <w:r w:rsidR="001253F1">
        <w:t xml:space="preserve"> change. </w:t>
      </w:r>
    </w:p>
    <w:p w14:paraId="1F484152" w14:textId="77777777" w:rsidR="001253F1" w:rsidRDefault="001253F1" w:rsidP="005F06F2">
      <w:pPr>
        <w:pStyle w:val="NoSpacing"/>
      </w:pPr>
      <w:r>
        <w:t>Mark Agrees</w:t>
      </w:r>
    </w:p>
    <w:p w14:paraId="31FEBB4F" w14:textId="77777777" w:rsidR="001253F1" w:rsidRDefault="001253F1" w:rsidP="005F06F2">
      <w:pPr>
        <w:pStyle w:val="NoSpacing"/>
      </w:pPr>
    </w:p>
    <w:p w14:paraId="14649B58" w14:textId="77777777" w:rsidR="001253F1" w:rsidRDefault="001253F1" w:rsidP="005F06F2">
      <w:pPr>
        <w:pStyle w:val="NoSpacing"/>
      </w:pPr>
      <w:r>
        <w:t>Loca</w:t>
      </w:r>
      <w:r w:rsidR="00C1741E">
        <w:t>tion of next meeting: Web or Face-to-face?</w:t>
      </w:r>
    </w:p>
    <w:p w14:paraId="72A84A0B" w14:textId="77777777" w:rsidR="001253F1" w:rsidRDefault="001253F1" w:rsidP="005F06F2">
      <w:pPr>
        <w:pStyle w:val="NoSpacing"/>
      </w:pPr>
      <w:r>
        <w:t xml:space="preserve">Mike NC: </w:t>
      </w:r>
      <w:r w:rsidR="00C1741E">
        <w:t xml:space="preserve">prefers </w:t>
      </w:r>
      <w:r>
        <w:t>via web- doesn’t see cov</w:t>
      </w:r>
      <w:r w:rsidR="00C1741E">
        <w:t>er</w:t>
      </w:r>
      <w:r>
        <w:t xml:space="preserve">ing cost for </w:t>
      </w:r>
      <w:r w:rsidR="00C1741E">
        <w:t>face-to-face</w:t>
      </w:r>
    </w:p>
    <w:p w14:paraId="3D2D8859" w14:textId="77777777" w:rsidR="001253F1" w:rsidRDefault="001253F1" w:rsidP="005F06F2">
      <w:pPr>
        <w:pStyle w:val="NoSpacing"/>
      </w:pPr>
      <w:r>
        <w:t>SF Kevin suggests summer time gives time to plan webinar and do pretesting.</w:t>
      </w:r>
    </w:p>
    <w:p w14:paraId="16D49E05" w14:textId="77777777" w:rsidR="001253F1" w:rsidRDefault="00940E7A" w:rsidP="005F06F2">
      <w:pPr>
        <w:pStyle w:val="NoSpacing"/>
      </w:pPr>
      <w:r>
        <w:t>Mark: Has</w:t>
      </w:r>
      <w:r w:rsidR="001253F1">
        <w:t xml:space="preserve"> everyone used Doodle calendar? We’ll come up with dates</w:t>
      </w:r>
    </w:p>
    <w:p w14:paraId="75BED791" w14:textId="77777777" w:rsidR="001253F1" w:rsidRDefault="001253F1" w:rsidP="005F06F2">
      <w:pPr>
        <w:pStyle w:val="NoSpacing"/>
      </w:pPr>
      <w:r>
        <w:t>Don: Sent out that qu</w:t>
      </w:r>
      <w:r w:rsidR="00940E7A">
        <w:t>estions and got back 4 or 5 responses</w:t>
      </w:r>
      <w:r>
        <w:t>, seems that the 4</w:t>
      </w:r>
      <w:r w:rsidRPr="001253F1">
        <w:rPr>
          <w:vertAlign w:val="superscript"/>
        </w:rPr>
        <w:t>th</w:t>
      </w:r>
      <w:r>
        <w:t xml:space="preserve"> weekends are more open, except Nov and Dec.</w:t>
      </w:r>
    </w:p>
    <w:p w14:paraId="3560C6E5" w14:textId="77777777" w:rsidR="001253F1" w:rsidRDefault="001253F1" w:rsidP="005F06F2">
      <w:pPr>
        <w:pStyle w:val="NoSpacing"/>
      </w:pPr>
      <w:r>
        <w:t>Mark: See</w:t>
      </w:r>
      <w:r w:rsidR="00940E7A">
        <w:t>s</w:t>
      </w:r>
      <w:r>
        <w:t xml:space="preserve"> short </w:t>
      </w:r>
      <w:r w:rsidR="00940E7A">
        <w:t xml:space="preserve">and </w:t>
      </w:r>
      <w:r>
        <w:t>more frequent me</w:t>
      </w:r>
      <w:r w:rsidR="00940E7A">
        <w:t>e</w:t>
      </w:r>
      <w:r>
        <w:t>ti</w:t>
      </w:r>
      <w:r w:rsidR="00940E7A">
        <w:t>ngs more productive, even if its just one question, for an hour</w:t>
      </w:r>
      <w:r>
        <w:t xml:space="preserve"> on a </w:t>
      </w:r>
      <w:r w:rsidR="00940E7A">
        <w:t>Thursday</w:t>
      </w:r>
      <w:r>
        <w:t xml:space="preserve"> night.</w:t>
      </w:r>
    </w:p>
    <w:p w14:paraId="5CBB0459" w14:textId="77777777" w:rsidR="001253F1" w:rsidRDefault="001253F1" w:rsidP="005F06F2">
      <w:pPr>
        <w:pStyle w:val="NoSpacing"/>
      </w:pPr>
      <w:proofErr w:type="gramStart"/>
      <w:r>
        <w:t>Don that can be done anytime.</w:t>
      </w:r>
      <w:proofErr w:type="gramEnd"/>
    </w:p>
    <w:p w14:paraId="0DA2BD47" w14:textId="77777777" w:rsidR="001253F1" w:rsidRDefault="001253F1" w:rsidP="005F06F2">
      <w:pPr>
        <w:pStyle w:val="NoSpacing"/>
      </w:pPr>
      <w:r>
        <w:t>&gt;&gt;We’ll discuss this more in the Adobe connect section</w:t>
      </w:r>
    </w:p>
    <w:p w14:paraId="3743F255" w14:textId="77777777" w:rsidR="001253F1" w:rsidRDefault="00940E7A" w:rsidP="005F06F2">
      <w:pPr>
        <w:pStyle w:val="NoSpacing"/>
      </w:pPr>
      <w:r>
        <w:t>Task force suggested by Kevin to include Don and Mark and Carolina, Bill to be test victi</w:t>
      </w:r>
      <w:r w:rsidR="001253F1">
        <w:t>m + Reed</w:t>
      </w:r>
      <w:r>
        <w:t>,</w:t>
      </w:r>
      <w:r w:rsidR="001253F1">
        <w:t xml:space="preserve"> Kevin</w:t>
      </w:r>
      <w:r>
        <w:t xml:space="preserve"> and </w:t>
      </w:r>
      <w:r w:rsidR="001253F1">
        <w:t>Bill</w:t>
      </w:r>
    </w:p>
    <w:p w14:paraId="44B480CB" w14:textId="77777777" w:rsidR="001253F1" w:rsidRDefault="001253F1" w:rsidP="005F06F2">
      <w:pPr>
        <w:pStyle w:val="NoSpacing"/>
      </w:pPr>
    </w:p>
    <w:p w14:paraId="5BBDC463" w14:textId="77777777" w:rsidR="001253F1" w:rsidRDefault="00940E7A" w:rsidP="005F06F2">
      <w:pPr>
        <w:pStyle w:val="NoSpacing"/>
      </w:pPr>
      <w:r>
        <w:t>ADOBE CONNECT</w:t>
      </w:r>
    </w:p>
    <w:p w14:paraId="1A23DF3C" w14:textId="77777777" w:rsidR="001253F1" w:rsidRDefault="00940E7A" w:rsidP="005F06F2">
      <w:pPr>
        <w:pStyle w:val="NoSpacing"/>
      </w:pPr>
      <w:r>
        <w:t xml:space="preserve">Correction to </w:t>
      </w:r>
      <w:proofErr w:type="spellStart"/>
      <w:proofErr w:type="gramStart"/>
      <w:r>
        <w:t>powerpoint</w:t>
      </w:r>
      <w:proofErr w:type="spellEnd"/>
      <w:proofErr w:type="gramEnd"/>
      <w:r>
        <w:t xml:space="preserve"> slide&gt;&gt; </w:t>
      </w:r>
      <w:r w:rsidR="00220507">
        <w:t>No space between sezf-frscadobeconnect.com</w:t>
      </w:r>
    </w:p>
    <w:p w14:paraId="6D37CF65" w14:textId="77777777" w:rsidR="00220507" w:rsidRDefault="00220507" w:rsidP="005F06F2">
      <w:pPr>
        <w:pStyle w:val="NoSpacing"/>
      </w:pPr>
      <w:r>
        <w:t>Anyone with</w:t>
      </w:r>
      <w:r w:rsidR="00940E7A">
        <w:t>out</w:t>
      </w:r>
      <w:r>
        <w:t xml:space="preserve"> the links in their agenda </w:t>
      </w:r>
      <w:r w:rsidR="00940E7A">
        <w:t xml:space="preserve">is to </w:t>
      </w:r>
      <w:r>
        <w:t>contact Mark and Don</w:t>
      </w:r>
    </w:p>
    <w:p w14:paraId="111C444A" w14:textId="77777777" w:rsidR="00220507" w:rsidRDefault="00220507" w:rsidP="005F06F2">
      <w:pPr>
        <w:pStyle w:val="NoSpacing"/>
      </w:pPr>
      <w:r>
        <w:t xml:space="preserve">Mark: </w:t>
      </w:r>
      <w:r w:rsidR="00940E7A">
        <w:t>License $750. Y</w:t>
      </w:r>
      <w:r>
        <w:t xml:space="preserve">early fee? $80? </w:t>
      </w:r>
      <w:r w:rsidR="00940E7A">
        <w:t>Entitles</w:t>
      </w:r>
      <w:r>
        <w:t xml:space="preserve"> us to updates every year. </w:t>
      </w:r>
      <w:r w:rsidR="00940E7A">
        <w:t>It’s</w:t>
      </w:r>
      <w:r>
        <w:t xml:space="preserve"> paid for at the moment. Ask your regions if we are going to use it will the regions contribute to its cost? </w:t>
      </w:r>
    </w:p>
    <w:p w14:paraId="04748242" w14:textId="77777777" w:rsidR="00220507" w:rsidRDefault="00220507" w:rsidP="005F06F2">
      <w:pPr>
        <w:pStyle w:val="NoSpacing"/>
      </w:pPr>
      <w:r>
        <w:t>Jeff: they have put aside funds for it.</w:t>
      </w:r>
    </w:p>
    <w:p w14:paraId="04B5DA5F" w14:textId="77777777" w:rsidR="00220507" w:rsidRDefault="00220507" w:rsidP="005F06F2">
      <w:pPr>
        <w:pStyle w:val="NoSpacing"/>
      </w:pPr>
      <w:r>
        <w:t xml:space="preserve">Mark: Its new tech, with infinite uses </w:t>
      </w:r>
      <w:r w:rsidR="00940E7A">
        <w:t>available</w:t>
      </w:r>
      <w:r>
        <w:t xml:space="preserve"> to regions, areas, groups.</w:t>
      </w:r>
    </w:p>
    <w:p w14:paraId="4F87316C" w14:textId="77777777" w:rsidR="00220507" w:rsidRDefault="00220507" w:rsidP="005F06F2">
      <w:pPr>
        <w:pStyle w:val="NoSpacing"/>
      </w:pPr>
      <w:r>
        <w:t xml:space="preserve">Mike; any specific dollar amount we </w:t>
      </w:r>
      <w:r w:rsidR="00940E7A">
        <w:t>should ask for?</w:t>
      </w:r>
    </w:p>
    <w:p w14:paraId="107FDDF2" w14:textId="5108A4F2" w:rsidR="00220507" w:rsidRDefault="00220507" w:rsidP="005F06F2">
      <w:pPr>
        <w:pStyle w:val="NoSpacing"/>
      </w:pPr>
      <w:r>
        <w:t>Mark: No it should</w:t>
      </w:r>
      <w:r w:rsidR="00940E7A">
        <w:t xml:space="preserve"> be less than $20</w:t>
      </w:r>
      <w:r>
        <w:t xml:space="preserve"> per region</w:t>
      </w:r>
      <w:r w:rsidR="008D36AE">
        <w:t xml:space="preserve"> per month</w:t>
      </w:r>
    </w:p>
    <w:p w14:paraId="14723AFF" w14:textId="77777777" w:rsidR="00220507" w:rsidRDefault="00220507" w:rsidP="005F06F2">
      <w:pPr>
        <w:pStyle w:val="NoSpacing"/>
      </w:pPr>
      <w:r>
        <w:t xml:space="preserve">Kevin: to Mark/Don </w:t>
      </w:r>
      <w:proofErr w:type="gramStart"/>
      <w:r>
        <w:t>Any</w:t>
      </w:r>
      <w:proofErr w:type="gramEnd"/>
      <w:r>
        <w:t xml:space="preserve"> chance you can come </w:t>
      </w:r>
      <w:r w:rsidR="00940E7A">
        <w:t xml:space="preserve">to their </w:t>
      </w:r>
      <w:r>
        <w:t>April regional meeting to introduce the software?</w:t>
      </w:r>
    </w:p>
    <w:p w14:paraId="7D4E174F" w14:textId="77777777" w:rsidR="00220507" w:rsidRDefault="00220507" w:rsidP="005F06F2">
      <w:pPr>
        <w:pStyle w:val="NoSpacing"/>
      </w:pPr>
      <w:r>
        <w:t>Mark: Yes its possible</w:t>
      </w:r>
    </w:p>
    <w:p w14:paraId="37E12743" w14:textId="77777777" w:rsidR="00220507" w:rsidRDefault="00220507" w:rsidP="005F06F2">
      <w:pPr>
        <w:pStyle w:val="NoSpacing"/>
      </w:pPr>
      <w:r>
        <w:t xml:space="preserve">Jeff: can we hold off on this to discuss other </w:t>
      </w:r>
      <w:r w:rsidR="00940E7A">
        <w:t>budgets?</w:t>
      </w:r>
      <w:r>
        <w:t xml:space="preserve"> </w:t>
      </w:r>
    </w:p>
    <w:p w14:paraId="53AC0F07" w14:textId="77777777" w:rsidR="00220507" w:rsidRDefault="00220507" w:rsidP="005F06F2">
      <w:pPr>
        <w:pStyle w:val="NoSpacing"/>
      </w:pPr>
      <w:r>
        <w:t>No object</w:t>
      </w:r>
      <w:r w:rsidR="00940E7A">
        <w:t>ion</w:t>
      </w:r>
      <w:r>
        <w:t>s</w:t>
      </w:r>
    </w:p>
    <w:p w14:paraId="0AC969A5" w14:textId="77777777" w:rsidR="00220507" w:rsidRDefault="00220507" w:rsidP="005F06F2">
      <w:pPr>
        <w:pStyle w:val="NoSpacing"/>
      </w:pPr>
      <w:r>
        <w:t>Once we</w:t>
      </w:r>
      <w:r w:rsidR="00940E7A">
        <w:t>’ve</w:t>
      </w:r>
      <w:r>
        <w:t xml:space="preserve"> do</w:t>
      </w:r>
      <w:r w:rsidR="00940E7A">
        <w:t>n</w:t>
      </w:r>
      <w:r>
        <w:t>e initial webinar, how often do we want to do webinars? I don’t</w:t>
      </w:r>
      <w:r w:rsidR="00940E7A">
        <w:t xml:space="preserve"> think only face-to-face</w:t>
      </w:r>
      <w:r>
        <w:t xml:space="preserve"> will serve us. Perhaps we come up with regularly scheduled webinar? Or do it on the fly with doodle </w:t>
      </w:r>
      <w:r w:rsidR="00940E7A">
        <w:t>calendars.</w:t>
      </w:r>
    </w:p>
    <w:p w14:paraId="6BE69A35" w14:textId="77777777" w:rsidR="00220507" w:rsidRDefault="00220507" w:rsidP="005F06F2">
      <w:pPr>
        <w:pStyle w:val="NoSpacing"/>
      </w:pPr>
      <w:r>
        <w:t>SF Kevin; Doodle for now</w:t>
      </w:r>
    </w:p>
    <w:p w14:paraId="08B6D719" w14:textId="77777777" w:rsidR="00220507" w:rsidRDefault="00220507" w:rsidP="005F06F2">
      <w:pPr>
        <w:pStyle w:val="NoSpacing"/>
      </w:pPr>
      <w:r>
        <w:t xml:space="preserve">No </w:t>
      </w:r>
      <w:r w:rsidR="00940E7A">
        <w:t>objections</w:t>
      </w:r>
    </w:p>
    <w:p w14:paraId="696686AA" w14:textId="77777777" w:rsidR="00220507" w:rsidRDefault="00220507" w:rsidP="005F06F2">
      <w:pPr>
        <w:pStyle w:val="NoSpacing"/>
      </w:pPr>
    </w:p>
    <w:p w14:paraId="1D490485" w14:textId="77777777" w:rsidR="001253F1" w:rsidRDefault="001253F1" w:rsidP="005F06F2">
      <w:pPr>
        <w:pStyle w:val="NoSpacing"/>
      </w:pPr>
    </w:p>
    <w:p w14:paraId="153F3737" w14:textId="77777777" w:rsidR="00220507" w:rsidRDefault="00220507" w:rsidP="005F06F2">
      <w:pPr>
        <w:pStyle w:val="NoSpacing"/>
      </w:pPr>
      <w:r>
        <w:t>Questions:</w:t>
      </w:r>
    </w:p>
    <w:p w14:paraId="3535E4BD" w14:textId="77777777" w:rsidR="00220507" w:rsidRDefault="00940E7A" w:rsidP="005F06F2">
      <w:pPr>
        <w:pStyle w:val="NoSpacing"/>
      </w:pPr>
      <w:r>
        <w:lastRenderedPageBreak/>
        <w:t>What services does the zo</w:t>
      </w:r>
      <w:r w:rsidR="00220507">
        <w:t xml:space="preserve">nal provide? </w:t>
      </w:r>
      <w:r w:rsidR="00220507" w:rsidRPr="008D36AE">
        <w:rPr>
          <w:color w:val="FF0000"/>
        </w:rPr>
        <w:t>Everyone agree we don’t</w:t>
      </w:r>
      <w:r w:rsidR="00220507">
        <w:t>?</w:t>
      </w:r>
    </w:p>
    <w:p w14:paraId="6F95037E" w14:textId="77777777" w:rsidR="00220507" w:rsidRDefault="00220507" w:rsidP="005F06F2">
      <w:pPr>
        <w:pStyle w:val="NoSpacing"/>
      </w:pPr>
      <w:r>
        <w:t>What could we, what do we want?</w:t>
      </w:r>
      <w:r>
        <w:br/>
        <w:t>Bob: At a minimum</w:t>
      </w:r>
      <w:r w:rsidR="00940E7A">
        <w:t>…</w:t>
      </w:r>
      <w:r>
        <w:t xml:space="preserve"> </w:t>
      </w:r>
      <w:r w:rsidR="00940E7A">
        <w:t xml:space="preserve">mentioned </w:t>
      </w:r>
      <w:proofErr w:type="gramStart"/>
      <w:r w:rsidR="00940E7A">
        <w:t>Gilbert  and</w:t>
      </w:r>
      <w:proofErr w:type="gramEnd"/>
      <w:r w:rsidR="00940E7A">
        <w:t xml:space="preserve"> </w:t>
      </w:r>
      <w:r>
        <w:t xml:space="preserve">H&amp;I </w:t>
      </w:r>
    </w:p>
    <w:p w14:paraId="42B3FB00" w14:textId="77777777" w:rsidR="00220507" w:rsidRDefault="00220507" w:rsidP="005F06F2">
      <w:pPr>
        <w:pStyle w:val="NoSpacing"/>
      </w:pPr>
      <w:r>
        <w:t>Jeff: I think at this point, it would be better to go to the regions and find out what they want.</w:t>
      </w:r>
    </w:p>
    <w:p w14:paraId="0DB0FD27" w14:textId="77777777" w:rsidR="00DC16ED" w:rsidRDefault="00DC16ED" w:rsidP="005F06F2">
      <w:pPr>
        <w:pStyle w:val="NoSpacing"/>
      </w:pPr>
      <w:r>
        <w:t xml:space="preserve">AD SF: I thinks its important to define, not lock it up, but outline to show why we are </w:t>
      </w:r>
      <w:r w:rsidR="00940E7A">
        <w:t>funding,</w:t>
      </w:r>
      <w:r>
        <w:t xml:space="preserve"> </w:t>
      </w:r>
      <w:r w:rsidR="00940E7A">
        <w:t>provide</w:t>
      </w:r>
      <w:r>
        <w:t xml:space="preserve"> mentoring and </w:t>
      </w:r>
      <w:r w:rsidR="00940E7A">
        <w:t>training</w:t>
      </w:r>
      <w:r>
        <w:t>, we walk out of workshops with</w:t>
      </w:r>
      <w:r w:rsidR="00940E7A">
        <w:t xml:space="preserve"> something. Right now PR is stro</w:t>
      </w:r>
      <w:r>
        <w:t xml:space="preserve">ng </w:t>
      </w:r>
      <w:r w:rsidR="00940E7A">
        <w:t xml:space="preserve">in our region </w:t>
      </w:r>
      <w:r>
        <w:t xml:space="preserve">but there have been times that </w:t>
      </w:r>
      <w:r w:rsidR="00940E7A">
        <w:t xml:space="preserve">this wasn’t true, but </w:t>
      </w:r>
      <w:r>
        <w:t xml:space="preserve">fellowship development could be used in these </w:t>
      </w:r>
      <w:r w:rsidR="00940E7A">
        <w:t>opportunities</w:t>
      </w:r>
      <w:r>
        <w:t xml:space="preserve">. </w:t>
      </w:r>
      <w:r w:rsidR="00940E7A">
        <w:t>Sometimes</w:t>
      </w:r>
      <w:r>
        <w:t xml:space="preserve"> it could be a dry run. </w:t>
      </w:r>
    </w:p>
    <w:p w14:paraId="59EC85F3" w14:textId="77777777" w:rsidR="00DC16ED" w:rsidRDefault="00DC16ED" w:rsidP="005F06F2">
      <w:pPr>
        <w:pStyle w:val="NoSpacing"/>
      </w:pPr>
      <w:r>
        <w:t>Mark: Any specifics or ideas Kevin laid out and some in your head… want</w:t>
      </w:r>
      <w:r w:rsidR="00940E7A">
        <w:t xml:space="preserve"> to ma</w:t>
      </w:r>
      <w:r>
        <w:t>k</w:t>
      </w:r>
      <w:r w:rsidR="00940E7A">
        <w:t>e</w:t>
      </w:r>
      <w:r>
        <w:t xml:space="preserve"> these first agenda item</w:t>
      </w:r>
      <w:r w:rsidR="00940E7A">
        <w:t>s</w:t>
      </w:r>
      <w:r>
        <w:t xml:space="preserve"> for our first webinar?</w:t>
      </w:r>
    </w:p>
    <w:p w14:paraId="61DBB1BD" w14:textId="77777777" w:rsidR="00DC16ED" w:rsidRDefault="00940E7A" w:rsidP="005F06F2">
      <w:pPr>
        <w:pStyle w:val="NoSpacing"/>
      </w:pPr>
      <w:r>
        <w:t>Mike NC</w:t>
      </w:r>
      <w:r w:rsidR="00DC16ED">
        <w:t xml:space="preserve">: I would really like that we provide something beyond </w:t>
      </w:r>
      <w:r>
        <w:t xml:space="preserve">what </w:t>
      </w:r>
      <w:r w:rsidR="00DC16ED">
        <w:t>region</w:t>
      </w:r>
      <w:r>
        <w:t xml:space="preserve"> provides as</w:t>
      </w:r>
      <w:r w:rsidR="00DC16ED">
        <w:t xml:space="preserve"> service</w:t>
      </w:r>
      <w:r>
        <w:t>s</w:t>
      </w:r>
      <w:r w:rsidR="00DC16ED">
        <w:t xml:space="preserve">. My </w:t>
      </w:r>
      <w:r>
        <w:t>regions can</w:t>
      </w:r>
      <w:r w:rsidR="00DC16ED">
        <w:t xml:space="preserve"> </w:t>
      </w:r>
      <w:r>
        <w:t>p</w:t>
      </w:r>
      <w:r w:rsidR="00DC16ED">
        <w:t xml:space="preserve">ut on workshops </w:t>
      </w:r>
      <w:r>
        <w:t>about PR</w:t>
      </w:r>
      <w:r w:rsidR="00DC16ED">
        <w:t xml:space="preserve"> basics, but it should be more throughout the world or global.</w:t>
      </w:r>
    </w:p>
    <w:p w14:paraId="443E802B" w14:textId="77777777" w:rsidR="00DC16ED" w:rsidRDefault="00DC16ED" w:rsidP="005F06F2">
      <w:pPr>
        <w:pStyle w:val="NoSpacing"/>
      </w:pPr>
      <w:r>
        <w:t>Mark: We as a zone have unique experience</w:t>
      </w:r>
      <w:r w:rsidR="00940E7A">
        <w:t>s</w:t>
      </w:r>
      <w:r>
        <w:t xml:space="preserve"> that general </w:t>
      </w:r>
      <w:r w:rsidR="00940E7A">
        <w:t>members</w:t>
      </w:r>
      <w:r>
        <w:t xml:space="preserve"> don’t</w:t>
      </w:r>
      <w:r w:rsidR="00940E7A">
        <w:t xml:space="preserve"> have. One gap is </w:t>
      </w:r>
      <w:r>
        <w:t xml:space="preserve">issue discussion topics. </w:t>
      </w:r>
      <w:proofErr w:type="gramStart"/>
      <w:r>
        <w:t>Any regions done w</w:t>
      </w:r>
      <w:r w:rsidR="00940E7A">
        <w:t>o</w:t>
      </w:r>
      <w:r>
        <w:t>rkshops?</w:t>
      </w:r>
      <w:proofErr w:type="gramEnd"/>
      <w:r>
        <w:t xml:space="preserve"> 2 out of 6 have. This could provide a more global perspective</w:t>
      </w:r>
    </w:p>
    <w:p w14:paraId="2CC7C9AA" w14:textId="53ACC42F" w:rsidR="00DC16ED" w:rsidRDefault="00940E7A" w:rsidP="005F06F2">
      <w:pPr>
        <w:pStyle w:val="NoSpacing"/>
      </w:pPr>
      <w:r>
        <w:t>Greg: We p</w:t>
      </w:r>
      <w:r w:rsidR="00DC16ED">
        <w:t xml:space="preserve">lace a lot of value on </w:t>
      </w:r>
      <w:r>
        <w:t>CAR/</w:t>
      </w:r>
      <w:proofErr w:type="gramStart"/>
      <w:r>
        <w:t>CA</w:t>
      </w:r>
      <w:r w:rsidR="008D36AE">
        <w:t>T</w:t>
      </w:r>
      <w:r w:rsidR="00DC16ED">
        <w:t>,</w:t>
      </w:r>
      <w:proofErr w:type="gramEnd"/>
      <w:r w:rsidR="00DC16ED">
        <w:t xml:space="preserve"> idea of startin</w:t>
      </w:r>
      <w:r>
        <w:t>g</w:t>
      </w:r>
      <w:r w:rsidR="00DC16ED">
        <w:t xml:space="preserve"> to talk about </w:t>
      </w:r>
      <w:r>
        <w:t>what’s</w:t>
      </w:r>
      <w:r w:rsidR="00DC16ED">
        <w:t xml:space="preserve"> going into the </w:t>
      </w:r>
      <w:r>
        <w:t>CAR</w:t>
      </w:r>
      <w:r w:rsidR="00DC16ED">
        <w:t xml:space="preserve"> would be appealing to </w:t>
      </w:r>
      <w:r>
        <w:t>t</w:t>
      </w:r>
      <w:r w:rsidR="00DC16ED">
        <w:t>his region. There is a lot of energy after, but we need more communication before</w:t>
      </w:r>
    </w:p>
    <w:p w14:paraId="079042A6" w14:textId="77777777" w:rsidR="00DC16ED" w:rsidRDefault="00DC16ED" w:rsidP="005F06F2">
      <w:pPr>
        <w:pStyle w:val="NoSpacing"/>
      </w:pPr>
      <w:r>
        <w:t>M</w:t>
      </w:r>
      <w:r w:rsidR="00940E7A">
        <w:t>ark: When CAR CAT come out we ha</w:t>
      </w:r>
      <w:r>
        <w:t xml:space="preserve">ve </w:t>
      </w:r>
      <w:r w:rsidR="00940E7A">
        <w:t>definite</w:t>
      </w:r>
      <w:r>
        <w:t xml:space="preserve"> services to provide</w:t>
      </w:r>
    </w:p>
    <w:p w14:paraId="44597D25" w14:textId="77777777" w:rsidR="00DC16ED" w:rsidRDefault="00DC16ED" w:rsidP="005F06F2">
      <w:pPr>
        <w:pStyle w:val="NoSpacing"/>
      </w:pPr>
      <w:r>
        <w:t xml:space="preserve">John Carolina: we have strong </w:t>
      </w:r>
      <w:r w:rsidR="00940E7A">
        <w:t xml:space="preserve">personalities that think </w:t>
      </w:r>
      <w:proofErr w:type="spellStart"/>
      <w:r w:rsidR="00940E7A">
        <w:t>Z</w:t>
      </w:r>
      <w:r>
        <w:t>onals</w:t>
      </w:r>
      <w:proofErr w:type="spellEnd"/>
      <w:r>
        <w:t xml:space="preserve"> are already a waste of funds</w:t>
      </w:r>
    </w:p>
    <w:p w14:paraId="3822E00A" w14:textId="77777777" w:rsidR="00DC16ED" w:rsidRDefault="00DC16ED" w:rsidP="005F06F2">
      <w:pPr>
        <w:pStyle w:val="NoSpacing"/>
      </w:pPr>
      <w:r>
        <w:t xml:space="preserve">Don: to piggy back, our past </w:t>
      </w:r>
      <w:r w:rsidR="00940E7A">
        <w:t>budgets</w:t>
      </w:r>
      <w:r>
        <w:t xml:space="preserve"> were about $3,000… because we wanted to be</w:t>
      </w:r>
      <w:r w:rsidR="00940E7A">
        <w:t xml:space="preserve"> </w:t>
      </w:r>
      <w:r>
        <w:t>able to send me</w:t>
      </w:r>
      <w:r w:rsidR="00940E7A">
        <w:t>m</w:t>
      </w:r>
      <w:r>
        <w:t xml:space="preserve">bers beyond </w:t>
      </w:r>
      <w:r w:rsidR="00940E7A">
        <w:t>RD</w:t>
      </w:r>
      <w:r>
        <w:t xml:space="preserve"> and </w:t>
      </w:r>
      <w:r w:rsidR="00940E7A">
        <w:t>AD</w:t>
      </w:r>
      <w:r>
        <w:t xml:space="preserve">, like </w:t>
      </w:r>
      <w:r w:rsidR="00940E7A">
        <w:t xml:space="preserve">PR or H&amp;I. They would </w:t>
      </w:r>
      <w:r>
        <w:t xml:space="preserve">then </w:t>
      </w:r>
      <w:r w:rsidR="00940E7A">
        <w:t>disseminate</w:t>
      </w:r>
      <w:r>
        <w:t xml:space="preserve"> to </w:t>
      </w:r>
      <w:r w:rsidR="00940E7A">
        <w:t>outlying</w:t>
      </w:r>
      <w:r>
        <w:t xml:space="preserve"> areas.</w:t>
      </w:r>
    </w:p>
    <w:p w14:paraId="2CF9B32E" w14:textId="77777777" w:rsidR="00DC16ED" w:rsidRDefault="00DC16ED" w:rsidP="005F06F2">
      <w:pPr>
        <w:pStyle w:val="NoSpacing"/>
      </w:pPr>
      <w:r>
        <w:t xml:space="preserve">Jeff: Outreach, point out the </w:t>
      </w:r>
      <w:r w:rsidR="00C32925">
        <w:t>w</w:t>
      </w:r>
      <w:r>
        <w:t xml:space="preserve">hite spots on the map with no NA, hold the </w:t>
      </w:r>
      <w:proofErr w:type="spellStart"/>
      <w:r>
        <w:t>zonals</w:t>
      </w:r>
      <w:proofErr w:type="spellEnd"/>
      <w:r>
        <w:t xml:space="preserve"> in that area. </w:t>
      </w:r>
    </w:p>
    <w:p w14:paraId="025BB37F" w14:textId="77777777" w:rsidR="00DC16ED" w:rsidRDefault="00DC16ED" w:rsidP="005F06F2">
      <w:pPr>
        <w:pStyle w:val="NoSpacing"/>
      </w:pPr>
      <w:r>
        <w:t xml:space="preserve">Mark: Zone-wide </w:t>
      </w:r>
      <w:r w:rsidR="00C32925">
        <w:t>PR effor</w:t>
      </w:r>
      <w:r>
        <w:t>ts</w:t>
      </w:r>
      <w:r w:rsidR="00C32925">
        <w:t xml:space="preserve"> that would enhance those effor</w:t>
      </w:r>
      <w:r>
        <w:t>ts</w:t>
      </w:r>
    </w:p>
    <w:p w14:paraId="1301C311" w14:textId="77777777" w:rsidR="00DC16ED" w:rsidRDefault="00DC16ED" w:rsidP="005F06F2">
      <w:pPr>
        <w:pStyle w:val="NoSpacing"/>
      </w:pPr>
      <w:r>
        <w:t>What services do zones provide, regions provide and what do our regions want?</w:t>
      </w:r>
    </w:p>
    <w:p w14:paraId="45A511EF" w14:textId="77777777" w:rsidR="00DC16ED" w:rsidRDefault="00DC16ED" w:rsidP="005F06F2">
      <w:pPr>
        <w:pStyle w:val="NoSpacing"/>
      </w:pPr>
      <w:r>
        <w:t>No object</w:t>
      </w:r>
      <w:r w:rsidR="00C32925">
        <w:t>ion</w:t>
      </w:r>
      <w:r>
        <w:t>s</w:t>
      </w:r>
    </w:p>
    <w:p w14:paraId="68ADD57D" w14:textId="77777777" w:rsidR="00DC16ED" w:rsidRDefault="00DC16ED" w:rsidP="005F06F2">
      <w:pPr>
        <w:pStyle w:val="NoSpacing"/>
      </w:pPr>
    </w:p>
    <w:p w14:paraId="6FE40A2D" w14:textId="77777777" w:rsidR="00DC16ED" w:rsidRDefault="00DC16ED" w:rsidP="005F06F2">
      <w:pPr>
        <w:pStyle w:val="NoSpacing"/>
      </w:pPr>
      <w:r>
        <w:t>IS ZONAL FORUM AN EFFECTIVE FORM OF COMMUNICATION?</w:t>
      </w:r>
    </w:p>
    <w:p w14:paraId="1A676486" w14:textId="77777777" w:rsidR="00DC16ED" w:rsidRDefault="00DC16ED" w:rsidP="005F06F2">
      <w:pPr>
        <w:pStyle w:val="NoSpacing"/>
      </w:pPr>
      <w:r w:rsidRPr="008D36AE">
        <w:rPr>
          <w:color w:val="FF0000"/>
        </w:rPr>
        <w:t>Right now, no</w:t>
      </w:r>
      <w:r>
        <w:t xml:space="preserve">. One way we can </w:t>
      </w:r>
      <w:r w:rsidR="00C32925">
        <w:t>is the website. Do</w:t>
      </w:r>
      <w:r w:rsidR="007707FF">
        <w:t xml:space="preserve"> members of </w:t>
      </w:r>
      <w:r w:rsidR="00C32925">
        <w:t>t</w:t>
      </w:r>
      <w:r w:rsidR="007707FF">
        <w:t>he areas use the website</w:t>
      </w:r>
      <w:r w:rsidR="00C32925">
        <w:t>? Do</w:t>
      </w:r>
      <w:r w:rsidR="007707FF">
        <w:t xml:space="preserve"> we need it? </w:t>
      </w:r>
      <w:proofErr w:type="gramStart"/>
      <w:r w:rsidR="007707FF">
        <w:t>Discussion board for zonal issu</w:t>
      </w:r>
      <w:r w:rsidR="00C32925">
        <w:t>es?</w:t>
      </w:r>
      <w:proofErr w:type="gramEnd"/>
      <w:r w:rsidR="00C32925">
        <w:t xml:space="preserve"> We have</w:t>
      </w:r>
      <w:r w:rsidR="007707FF">
        <w:t xml:space="preserve"> a service symposium website that will have workshop recordings for resources, do we really need one?</w:t>
      </w:r>
    </w:p>
    <w:p w14:paraId="0B882C0B" w14:textId="77777777" w:rsidR="007707FF" w:rsidRDefault="007707FF" w:rsidP="005F06F2">
      <w:pPr>
        <w:pStyle w:val="NoSpacing"/>
      </w:pPr>
      <w:r>
        <w:t xml:space="preserve">Kevin: We didn’t get anything done at the WSC that we …. Some place we can work on threads to communicate/give feedback. Maybe this thread could build communication </w:t>
      </w:r>
      <w:r w:rsidR="00C32925">
        <w:t>as opposed to sending out a non-</w:t>
      </w:r>
      <w:r>
        <w:t xml:space="preserve">responded to email. </w:t>
      </w:r>
    </w:p>
    <w:p w14:paraId="020E60CA" w14:textId="77777777" w:rsidR="007707FF" w:rsidRDefault="00C32925" w:rsidP="005F06F2">
      <w:pPr>
        <w:pStyle w:val="NoSpacing"/>
      </w:pPr>
      <w:r>
        <w:t>Greg: Do</w:t>
      </w:r>
      <w:r w:rsidR="007707FF">
        <w:t xml:space="preserve"> we need a zonal </w:t>
      </w:r>
      <w:proofErr w:type="spellStart"/>
      <w:r w:rsidR="007707FF">
        <w:t>facebook</w:t>
      </w:r>
      <w:proofErr w:type="spellEnd"/>
      <w:r w:rsidR="007707FF">
        <w:t xml:space="preserve"> page? </w:t>
      </w:r>
    </w:p>
    <w:p w14:paraId="7CA3E119" w14:textId="77777777" w:rsidR="007707FF" w:rsidRDefault="007707FF" w:rsidP="005F06F2">
      <w:pPr>
        <w:pStyle w:val="NoSpacing"/>
      </w:pPr>
      <w:r>
        <w:t>&gt;&gt;We have one</w:t>
      </w:r>
    </w:p>
    <w:p w14:paraId="35FF735F" w14:textId="77777777" w:rsidR="007707FF" w:rsidRDefault="007707FF" w:rsidP="005F06F2">
      <w:pPr>
        <w:pStyle w:val="NoSpacing"/>
      </w:pPr>
    </w:p>
    <w:p w14:paraId="23F9D4A9" w14:textId="77777777" w:rsidR="007707FF" w:rsidRDefault="007707FF" w:rsidP="005F06F2">
      <w:pPr>
        <w:pStyle w:val="NoSpacing"/>
      </w:pPr>
      <w:r>
        <w:t>HOW CAN WE BETTER COMMUNITCATE?</w:t>
      </w:r>
    </w:p>
    <w:p w14:paraId="4260265E" w14:textId="77777777" w:rsidR="007707FF" w:rsidRDefault="007707FF" w:rsidP="005F06F2">
      <w:pPr>
        <w:pStyle w:val="NoSpacing"/>
      </w:pPr>
      <w:r>
        <w:t xml:space="preserve">Jeff: I don’t do </w:t>
      </w:r>
      <w:proofErr w:type="spellStart"/>
      <w:r>
        <w:t>facebook</w:t>
      </w:r>
      <w:proofErr w:type="spellEnd"/>
      <w:r>
        <w:t>- I</w:t>
      </w:r>
      <w:r w:rsidR="00C32925">
        <w:t>’</w:t>
      </w:r>
      <w:r>
        <w:t xml:space="preserve">ve been banned… emails have not worked… if we can do something on a website that might be a better solution. </w:t>
      </w:r>
    </w:p>
    <w:p w14:paraId="7DACCF38" w14:textId="77777777" w:rsidR="007707FF" w:rsidRDefault="007707FF" w:rsidP="005F06F2">
      <w:pPr>
        <w:pStyle w:val="NoSpacing"/>
      </w:pPr>
      <w:r>
        <w:t xml:space="preserve">Kevin: If </w:t>
      </w:r>
      <w:r w:rsidR="00C32925">
        <w:t>I’m</w:t>
      </w:r>
      <w:r>
        <w:t xml:space="preserve"> correct, </w:t>
      </w:r>
      <w:r w:rsidR="00C32925">
        <w:t>Google</w:t>
      </w:r>
      <w:r>
        <w:t xml:space="preserve"> groups sets up for email alerts. This might be a good compromise</w:t>
      </w:r>
    </w:p>
    <w:p w14:paraId="699686D6" w14:textId="77777777" w:rsidR="007707FF" w:rsidRDefault="007707FF" w:rsidP="005F06F2">
      <w:pPr>
        <w:pStyle w:val="NoSpacing"/>
      </w:pPr>
      <w:r>
        <w:t xml:space="preserve">Neal: Just try </w:t>
      </w:r>
      <w:r w:rsidR="00C32925">
        <w:t>something</w:t>
      </w:r>
      <w:r>
        <w:t xml:space="preserve"> for 6 months or </w:t>
      </w:r>
      <w:proofErr w:type="gramStart"/>
      <w:r>
        <w:t>year,</w:t>
      </w:r>
      <w:proofErr w:type="gramEnd"/>
      <w:r>
        <w:t xml:space="preserve"> if it doesn’t work we try something else. </w:t>
      </w:r>
    </w:p>
    <w:p w14:paraId="4EBFA45F" w14:textId="77777777" w:rsidR="007707FF" w:rsidRDefault="007707FF" w:rsidP="005F06F2">
      <w:pPr>
        <w:pStyle w:val="NoSpacing"/>
      </w:pPr>
      <w:r>
        <w:t>Mark: Orland</w:t>
      </w:r>
      <w:r w:rsidR="00C32925">
        <w:t>o</w:t>
      </w:r>
      <w:r>
        <w:t xml:space="preserve"> area </w:t>
      </w:r>
      <w:proofErr w:type="gramStart"/>
      <w:r>
        <w:t xml:space="preserve">uses  </w:t>
      </w:r>
      <w:r w:rsidR="00C32925">
        <w:t>Google</w:t>
      </w:r>
      <w:proofErr w:type="gramEnd"/>
      <w:r>
        <w:t xml:space="preserve"> groups</w:t>
      </w:r>
    </w:p>
    <w:p w14:paraId="2911A82E" w14:textId="77777777" w:rsidR="007707FF" w:rsidRDefault="007707FF" w:rsidP="005F06F2">
      <w:pPr>
        <w:pStyle w:val="NoSpacing"/>
      </w:pPr>
      <w:r>
        <w:t>Everyone want to try that?</w:t>
      </w:r>
    </w:p>
    <w:p w14:paraId="256DB41F" w14:textId="77777777" w:rsidR="007707FF" w:rsidRDefault="007707FF" w:rsidP="005F06F2">
      <w:pPr>
        <w:pStyle w:val="NoSpacing"/>
      </w:pPr>
      <w:r>
        <w:t>Don</w:t>
      </w:r>
      <w:r w:rsidR="00C32925">
        <w:t xml:space="preserve"> </w:t>
      </w:r>
      <w:r>
        <w:t>I will get with IT wizards and may be able t</w:t>
      </w:r>
      <w:r w:rsidR="00C32925">
        <w:t>o get that started by the weeke</w:t>
      </w:r>
      <w:r>
        <w:t>nd</w:t>
      </w:r>
    </w:p>
    <w:p w14:paraId="7CA3C0B5" w14:textId="77777777" w:rsidR="007707FF" w:rsidRDefault="007707FF" w:rsidP="005F06F2">
      <w:pPr>
        <w:pStyle w:val="NoSpacing"/>
      </w:pPr>
      <w:r>
        <w:t xml:space="preserve">Kevin wants to confirm coordination of this effort. </w:t>
      </w:r>
    </w:p>
    <w:p w14:paraId="3124C97B" w14:textId="77777777" w:rsidR="007707FF" w:rsidRDefault="007707FF" w:rsidP="005F06F2">
      <w:pPr>
        <w:pStyle w:val="NoSpacing"/>
      </w:pPr>
      <w:r>
        <w:t xml:space="preserve">Kevin is willing to set that up thru </w:t>
      </w:r>
      <w:r w:rsidR="00C32925">
        <w:t>Google</w:t>
      </w:r>
      <w:r>
        <w:t xml:space="preserve"> groups. </w:t>
      </w:r>
    </w:p>
    <w:p w14:paraId="6B52328C" w14:textId="77777777" w:rsidR="007707FF" w:rsidRDefault="007707FF" w:rsidP="005F06F2">
      <w:pPr>
        <w:pStyle w:val="NoSpacing"/>
      </w:pPr>
      <w:r>
        <w:t>Jeff: Should it be open to all members beyond RDs and Ads</w:t>
      </w:r>
      <w:r w:rsidR="00C32925">
        <w:t>?</w:t>
      </w:r>
    </w:p>
    <w:p w14:paraId="4B6A0DE9" w14:textId="77777777" w:rsidR="007707FF" w:rsidRDefault="007707FF" w:rsidP="005F06F2">
      <w:pPr>
        <w:pStyle w:val="NoSpacing"/>
      </w:pPr>
      <w:r>
        <w:t xml:space="preserve">Mark: This is for members at this table. </w:t>
      </w:r>
    </w:p>
    <w:p w14:paraId="3EA47099" w14:textId="77777777" w:rsidR="007707FF" w:rsidRDefault="007707FF" w:rsidP="005F06F2">
      <w:pPr>
        <w:pStyle w:val="NoSpacing"/>
      </w:pPr>
      <w:r>
        <w:lastRenderedPageBreak/>
        <w:t xml:space="preserve">… </w:t>
      </w:r>
      <w:proofErr w:type="gramStart"/>
      <w:r>
        <w:t>if</w:t>
      </w:r>
      <w:proofErr w:type="gramEnd"/>
      <w:r>
        <w:t xml:space="preserve"> this was open to general members if coul</w:t>
      </w:r>
      <w:r w:rsidR="00C32925">
        <w:t>d</w:t>
      </w:r>
      <w:r>
        <w:t xml:space="preserve"> facilitate questions and feedback</w:t>
      </w:r>
    </w:p>
    <w:p w14:paraId="458065F6" w14:textId="77777777" w:rsidR="007707FF" w:rsidRDefault="007707FF" w:rsidP="005F06F2">
      <w:pPr>
        <w:pStyle w:val="NoSpacing"/>
      </w:pPr>
      <w:r>
        <w:t>Neal: I see this as just communication between us, we should always be open, but this is communication for planning purpose, its differen</w:t>
      </w:r>
      <w:r w:rsidR="00C32925">
        <w:t xml:space="preserve">t. We can take that planning and then open it up via separate </w:t>
      </w:r>
      <w:r>
        <w:t>discussion</w:t>
      </w:r>
      <w:r w:rsidR="00C32925">
        <w:t xml:space="preserve"> posts</w:t>
      </w:r>
      <w:r>
        <w:t xml:space="preserve">. </w:t>
      </w:r>
    </w:p>
    <w:p w14:paraId="69D47A09" w14:textId="77777777" w:rsidR="004F48A7" w:rsidRDefault="004F48A7" w:rsidP="005F06F2">
      <w:pPr>
        <w:pStyle w:val="NoSpacing"/>
      </w:pPr>
    </w:p>
    <w:p w14:paraId="175AAC26" w14:textId="1CD38E41" w:rsidR="004F48A7" w:rsidRDefault="004F48A7" w:rsidP="005F06F2">
      <w:pPr>
        <w:pStyle w:val="NoSpacing"/>
      </w:pPr>
      <w:r>
        <w:t xml:space="preserve">DO WE WANT A </w:t>
      </w:r>
      <w:proofErr w:type="spellStart"/>
      <w:r>
        <w:t>DISC</w:t>
      </w:r>
      <w:r w:rsidR="008D36AE">
        <w:t>ussion</w:t>
      </w:r>
      <w:proofErr w:type="spellEnd"/>
      <w:r>
        <w:t xml:space="preserve"> BOARD, POSTING BOARD</w:t>
      </w:r>
      <w:r w:rsidR="00C32925">
        <w:t>?</w:t>
      </w:r>
    </w:p>
    <w:p w14:paraId="0C8AF178" w14:textId="77777777" w:rsidR="004F48A7" w:rsidRDefault="004F48A7" w:rsidP="005F06F2">
      <w:pPr>
        <w:pStyle w:val="NoSpacing"/>
      </w:pPr>
      <w:r>
        <w:t>We don’t need to est</w:t>
      </w:r>
      <w:r w:rsidR="00C32925">
        <w:t>ablish</w:t>
      </w:r>
      <w:r>
        <w:t xml:space="preserve"> this today</w:t>
      </w:r>
    </w:p>
    <w:p w14:paraId="495E3CE5" w14:textId="77777777" w:rsidR="004F48A7" w:rsidRDefault="004F48A7" w:rsidP="005F06F2">
      <w:pPr>
        <w:pStyle w:val="NoSpacing"/>
      </w:pPr>
      <w:r>
        <w:t>No objections</w:t>
      </w:r>
    </w:p>
    <w:p w14:paraId="3F52EECA" w14:textId="77777777" w:rsidR="004F48A7" w:rsidRDefault="004F48A7" w:rsidP="005F06F2">
      <w:pPr>
        <w:pStyle w:val="NoSpacing"/>
      </w:pPr>
    </w:p>
    <w:p w14:paraId="6B9F8DCD" w14:textId="77777777" w:rsidR="004F48A7" w:rsidRDefault="004F48A7" w:rsidP="005F06F2">
      <w:pPr>
        <w:pStyle w:val="NoSpacing"/>
      </w:pPr>
      <w:r>
        <w:t xml:space="preserve">DO WE WANT A STRUCTURE OTHER THAN 2 </w:t>
      </w:r>
      <w:r w:rsidR="00C32925">
        <w:t>Facilitators?</w:t>
      </w:r>
    </w:p>
    <w:p w14:paraId="630FEA2E" w14:textId="77777777" w:rsidR="004F48A7" w:rsidRDefault="004F48A7" w:rsidP="005F06F2">
      <w:pPr>
        <w:pStyle w:val="NoSpacing"/>
      </w:pPr>
      <w:r>
        <w:t xml:space="preserve">NC Mike: Yes to </w:t>
      </w:r>
      <w:r w:rsidR="00C32925">
        <w:t>structure</w:t>
      </w:r>
      <w:r>
        <w:t>, not past admin</w:t>
      </w:r>
    </w:p>
    <w:p w14:paraId="7497D886" w14:textId="77777777" w:rsidR="00C32925" w:rsidRDefault="004F48A7" w:rsidP="005F06F2">
      <w:pPr>
        <w:pStyle w:val="NoSpacing"/>
      </w:pPr>
      <w:r>
        <w:t xml:space="preserve">NC good with two </w:t>
      </w:r>
      <w:r w:rsidR="00C32925">
        <w:t xml:space="preserve">facilitators </w:t>
      </w:r>
    </w:p>
    <w:p w14:paraId="005A8984" w14:textId="77777777" w:rsidR="004F48A7" w:rsidRDefault="004F48A7" w:rsidP="005F06F2">
      <w:pPr>
        <w:pStyle w:val="NoSpacing"/>
      </w:pPr>
      <w:r>
        <w:t>Jeff SF; in</w:t>
      </w:r>
      <w:r w:rsidR="00C32925">
        <w:t xml:space="preserve"> </w:t>
      </w:r>
      <w:r>
        <w:t xml:space="preserve">favor of </w:t>
      </w:r>
      <w:r w:rsidR="00C32925">
        <w:t>facilitator,</w:t>
      </w:r>
      <w:r>
        <w:t xml:space="preserve"> treasure</w:t>
      </w:r>
      <w:r w:rsidR="00C32925">
        <w:t>r, and</w:t>
      </w:r>
      <w:r>
        <w:t xml:space="preserve"> </w:t>
      </w:r>
      <w:r w:rsidR="00C32925">
        <w:t>secretary</w:t>
      </w:r>
    </w:p>
    <w:p w14:paraId="2C5A31BF" w14:textId="77777777" w:rsidR="004F48A7" w:rsidRDefault="004F48A7" w:rsidP="005F06F2">
      <w:pPr>
        <w:pStyle w:val="NoSpacing"/>
      </w:pPr>
      <w:r>
        <w:t xml:space="preserve">Kevin: for </w:t>
      </w:r>
      <w:r w:rsidR="00C32925">
        <w:t>structure</w:t>
      </w:r>
      <w:r>
        <w:t xml:space="preserve"> three </w:t>
      </w:r>
      <w:r w:rsidR="00C32925">
        <w:t>members</w:t>
      </w:r>
      <w:r>
        <w:t xml:space="preserve"> funded by …. We should have budget, </w:t>
      </w:r>
      <w:r w:rsidR="00C32925">
        <w:t>prudent</w:t>
      </w:r>
      <w:r>
        <w:t xml:space="preserve"> reserve and anything above goes on the world for </w:t>
      </w:r>
      <w:r w:rsidR="00C32925">
        <w:t>fund flow</w:t>
      </w:r>
    </w:p>
    <w:p w14:paraId="146B550F" w14:textId="77777777" w:rsidR="004F48A7" w:rsidRDefault="004F48A7" w:rsidP="005F06F2">
      <w:pPr>
        <w:pStyle w:val="NoSpacing"/>
      </w:pPr>
      <w:r>
        <w:t>REE</w:t>
      </w:r>
      <w:r w:rsidR="00C32925">
        <w:t>D: We are okay with facil</w:t>
      </w:r>
      <w:r>
        <w:t>it</w:t>
      </w:r>
      <w:r w:rsidR="00C32925">
        <w:t>ator and co-facil</w:t>
      </w:r>
      <w:r>
        <w:t>it</w:t>
      </w:r>
      <w:r w:rsidR="00C32925">
        <w:t>ator</w:t>
      </w:r>
      <w:r>
        <w:t xml:space="preserve">, not sure we would be </w:t>
      </w:r>
      <w:r w:rsidR="00C32925">
        <w:t>comfortable</w:t>
      </w:r>
      <w:r>
        <w:t xml:space="preserve"> funding another service structure.</w:t>
      </w:r>
    </w:p>
    <w:p w14:paraId="74AAED2C" w14:textId="77777777" w:rsidR="004F48A7" w:rsidRDefault="004F48A7" w:rsidP="005F06F2">
      <w:pPr>
        <w:pStyle w:val="NoSpacing"/>
      </w:pPr>
      <w:r>
        <w:t xml:space="preserve">Bill </w:t>
      </w:r>
      <w:r w:rsidR="00C32925">
        <w:t>Carolina: agreement with facil</w:t>
      </w:r>
      <w:r>
        <w:t>it</w:t>
      </w:r>
      <w:r w:rsidR="00C32925">
        <w:t>ato</w:t>
      </w:r>
      <w:r>
        <w:t xml:space="preserve">r, not sure </w:t>
      </w:r>
      <w:r w:rsidR="00C32925">
        <w:t xml:space="preserve">the </w:t>
      </w:r>
      <w:r>
        <w:t>region is willing to fund</w:t>
      </w:r>
    </w:p>
    <w:p w14:paraId="5C59B12F" w14:textId="77777777" w:rsidR="004F48A7" w:rsidRDefault="004F48A7" w:rsidP="005F06F2">
      <w:pPr>
        <w:pStyle w:val="NoSpacing"/>
      </w:pPr>
      <w:r>
        <w:t>John: coming from a structured</w:t>
      </w:r>
      <w:r w:rsidR="00C32925">
        <w:t xml:space="preserve"> zonal</w:t>
      </w:r>
      <w:r>
        <w:t>, we always came up short, gun</w:t>
      </w:r>
      <w:r w:rsidR="00C32925">
        <w:t>-shy, regions have pulled out th</w:t>
      </w:r>
      <w:r>
        <w:t xml:space="preserve">en come back but the funding might not be dependable. This rotation could get </w:t>
      </w:r>
      <w:r w:rsidR="00C32925">
        <w:t>expensive</w:t>
      </w:r>
    </w:p>
    <w:p w14:paraId="77EF502E" w14:textId="7B050909" w:rsidR="004F48A7" w:rsidRDefault="004F48A7" w:rsidP="005F06F2">
      <w:pPr>
        <w:pStyle w:val="NoSpacing"/>
      </w:pPr>
      <w:r>
        <w:t>GA</w:t>
      </w:r>
      <w:r w:rsidR="00C32925">
        <w:t>:</w:t>
      </w:r>
      <w:r>
        <w:t xml:space="preserve"> in favor of funding but it has to be value added, production then funding. </w:t>
      </w:r>
      <w:r w:rsidR="00C32925">
        <w:t>Services</w:t>
      </w:r>
      <w:r>
        <w:t xml:space="preserve"> we provide: we have a problem with </w:t>
      </w:r>
      <w:r w:rsidR="00C32925">
        <w:t>apathy, if o</w:t>
      </w:r>
      <w:r>
        <w:t xml:space="preserve">nly 2 </w:t>
      </w:r>
      <w:r w:rsidR="00C32925">
        <w:t>GSR</w:t>
      </w:r>
      <w:r>
        <w:t xml:space="preserve">s show </w:t>
      </w:r>
      <w:proofErr w:type="gramStart"/>
      <w:r>
        <w:t>its</w:t>
      </w:r>
      <w:proofErr w:type="gramEnd"/>
      <w:r>
        <w:t xml:space="preserve"> not prudent of funds. Some of the stuff </w:t>
      </w:r>
      <w:r w:rsidR="00C32925">
        <w:t>we are talking about doing the R</w:t>
      </w:r>
      <w:r>
        <w:t xml:space="preserve">egions </w:t>
      </w:r>
      <w:proofErr w:type="gramStart"/>
      <w:r>
        <w:t>are</w:t>
      </w:r>
      <w:proofErr w:type="gramEnd"/>
      <w:r>
        <w:t xml:space="preserve"> already doing. FL region is the </w:t>
      </w:r>
      <w:proofErr w:type="gramStart"/>
      <w:r>
        <w:t xml:space="preserve">cream </w:t>
      </w:r>
      <w:r w:rsidR="008D36AE">
        <w:t xml:space="preserve"> of</w:t>
      </w:r>
      <w:proofErr w:type="gramEnd"/>
      <w:r w:rsidR="008D36AE">
        <w:t xml:space="preserve"> </w:t>
      </w:r>
      <w:r>
        <w:t>service junkies</w:t>
      </w:r>
    </w:p>
    <w:p w14:paraId="32E3FB6F" w14:textId="77777777" w:rsidR="004F48A7" w:rsidRDefault="004F48A7" w:rsidP="005F06F2">
      <w:pPr>
        <w:pStyle w:val="NoSpacing"/>
      </w:pPr>
      <w:r>
        <w:t>Greg: agrees with ray, pass</w:t>
      </w:r>
    </w:p>
    <w:p w14:paraId="6F319B93" w14:textId="77777777" w:rsidR="004F48A7" w:rsidRDefault="004F48A7" w:rsidP="005F06F2">
      <w:pPr>
        <w:pStyle w:val="NoSpacing"/>
      </w:pPr>
      <w:r>
        <w:t>Don is good</w:t>
      </w:r>
    </w:p>
    <w:p w14:paraId="5D2A56D4" w14:textId="77777777" w:rsidR="004F48A7" w:rsidRDefault="004F48A7" w:rsidP="005F06F2">
      <w:pPr>
        <w:pStyle w:val="NoSpacing"/>
      </w:pPr>
    </w:p>
    <w:p w14:paraId="3C51E9BE" w14:textId="77777777" w:rsidR="004F48A7" w:rsidRDefault="004F48A7" w:rsidP="005F06F2">
      <w:pPr>
        <w:pStyle w:val="NoSpacing"/>
      </w:pPr>
      <w:r>
        <w:t xml:space="preserve">Agenda item for next meeting is </w:t>
      </w:r>
      <w:proofErr w:type="gramStart"/>
      <w:r>
        <w:t>decide</w:t>
      </w:r>
      <w:proofErr w:type="gramEnd"/>
      <w:r>
        <w:t xml:space="preserve"> what w</w:t>
      </w:r>
      <w:r w:rsidR="00C32925">
        <w:t>e want to</w:t>
      </w:r>
      <w:r>
        <w:t xml:space="preserve"> do with that? If we are going to set up a structure the regions need to k</w:t>
      </w:r>
      <w:r w:rsidR="00C32925">
        <w:t>n</w:t>
      </w:r>
      <w:r>
        <w:t xml:space="preserve">ow the purpose and what </w:t>
      </w:r>
      <w:proofErr w:type="gramStart"/>
      <w:r>
        <w:t>its</w:t>
      </w:r>
      <w:proofErr w:type="gramEnd"/>
      <w:r>
        <w:t xml:space="preserve"> going to be. I</w:t>
      </w:r>
      <w:r w:rsidR="00C32925">
        <w:t>’</w:t>
      </w:r>
      <w:r>
        <w:t xml:space="preserve">m not sure the regions are ready for this or see a need for this.  We </w:t>
      </w:r>
      <w:r w:rsidR="00C32925">
        <w:t xml:space="preserve">would </w:t>
      </w:r>
      <w:r>
        <w:t>be creating</w:t>
      </w:r>
      <w:r w:rsidR="00C32925">
        <w:t xml:space="preserve"> </w:t>
      </w:r>
      <w:r>
        <w:t xml:space="preserve">another level of service. We can </w:t>
      </w:r>
      <w:r w:rsidR="00C32925">
        <w:t>provide</w:t>
      </w:r>
      <w:r>
        <w:t xml:space="preserve"> service without cr</w:t>
      </w:r>
      <w:r w:rsidR="00C32925">
        <w:t>eating another level. We can put on</w:t>
      </w:r>
      <w:r>
        <w:t xml:space="preserve"> all the workshops we want</w:t>
      </w:r>
      <w:r w:rsidR="00C32925">
        <w:t>,</w:t>
      </w:r>
      <w:r>
        <w:t xml:space="preserve"> but if we want people</w:t>
      </w:r>
      <w:r w:rsidR="00C32925">
        <w:t>,</w:t>
      </w:r>
      <w:r>
        <w:t xml:space="preserve"> we have to market it. If they don’t come</w:t>
      </w:r>
      <w:r w:rsidR="00C32925">
        <w:t xml:space="preserve"> we are spinn</w:t>
      </w:r>
      <w:r>
        <w:t>i</w:t>
      </w:r>
      <w:r w:rsidR="00C32925">
        <w:t xml:space="preserve">ng our wheels. Don </w:t>
      </w:r>
      <w:r>
        <w:t xml:space="preserve">has </w:t>
      </w:r>
      <w:r w:rsidR="00C32925">
        <w:t>agreed</w:t>
      </w:r>
      <w:r>
        <w:t xml:space="preserve"> to stay on as </w:t>
      </w:r>
      <w:r w:rsidR="00C32925">
        <w:t>co-</w:t>
      </w:r>
      <w:r>
        <w:t>facilitator.</w:t>
      </w:r>
    </w:p>
    <w:p w14:paraId="2D80F8FD" w14:textId="77777777" w:rsidR="004F48A7" w:rsidRDefault="00C32925" w:rsidP="005F06F2">
      <w:pPr>
        <w:pStyle w:val="NoSpacing"/>
      </w:pPr>
      <w:r>
        <w:t>Mi</w:t>
      </w:r>
      <w:r w:rsidR="004F48A7">
        <w:t>k</w:t>
      </w:r>
      <w:r>
        <w:t>e</w:t>
      </w:r>
      <w:r w:rsidR="004F48A7">
        <w:t>: I don’t think we are creating another level of service</w:t>
      </w:r>
      <w:r>
        <w:t>, just trying to</w:t>
      </w:r>
      <w:r w:rsidR="0099728C">
        <w:t xml:space="preserve"> make what we have work.</w:t>
      </w:r>
    </w:p>
    <w:p w14:paraId="47DCC904" w14:textId="1352DA18" w:rsidR="0099728C" w:rsidRDefault="0099728C" w:rsidP="005F06F2">
      <w:pPr>
        <w:pStyle w:val="NoSpacing"/>
      </w:pPr>
      <w:r>
        <w:t xml:space="preserve">Jeff: We have a mission statement, now </w:t>
      </w:r>
      <w:proofErr w:type="gramStart"/>
      <w:r>
        <w:t>we</w:t>
      </w:r>
      <w:r w:rsidR="008D36AE">
        <w:t xml:space="preserve"> </w:t>
      </w:r>
      <w:r>
        <w:t xml:space="preserve"> either</w:t>
      </w:r>
      <w:proofErr w:type="gramEnd"/>
      <w:r>
        <w:t xml:space="preserve"> fulfill it</w:t>
      </w:r>
      <w:r w:rsidR="008D36AE">
        <w:t xml:space="preserve"> or not</w:t>
      </w:r>
      <w:r>
        <w:t xml:space="preserve">, I </w:t>
      </w:r>
      <w:r w:rsidR="00C32925">
        <w:t>hope</w:t>
      </w:r>
      <w:r>
        <w:t xml:space="preserve"> we are not going backwards. If it is of no value then maybe we join the southern zone that does something. </w:t>
      </w:r>
    </w:p>
    <w:p w14:paraId="7C1886C0" w14:textId="77777777" w:rsidR="0099728C" w:rsidRDefault="0099728C" w:rsidP="005F06F2">
      <w:pPr>
        <w:pStyle w:val="NoSpacing"/>
      </w:pPr>
      <w:r>
        <w:t xml:space="preserve">Mark: I think we want to get this going, but do we need </w:t>
      </w:r>
      <w:r w:rsidR="00C32925">
        <w:t>structure</w:t>
      </w:r>
      <w:r>
        <w:t xml:space="preserve"> and funding</w:t>
      </w:r>
    </w:p>
    <w:p w14:paraId="53F66DF5" w14:textId="77777777" w:rsidR="0099728C" w:rsidRDefault="0099728C" w:rsidP="005F06F2">
      <w:pPr>
        <w:pStyle w:val="NoSpacing"/>
      </w:pPr>
      <w:r>
        <w:t>Je</w:t>
      </w:r>
      <w:r w:rsidR="00C32925">
        <w:t>f</w:t>
      </w:r>
      <w:r>
        <w:t>f: We are going to ne</w:t>
      </w:r>
      <w:r w:rsidR="00C32925">
        <w:t>e</w:t>
      </w:r>
      <w:r>
        <w:t>d a treasurer</w:t>
      </w:r>
      <w:r w:rsidR="00C32925">
        <w:t xml:space="preserve"> to collect funds</w:t>
      </w:r>
    </w:p>
    <w:p w14:paraId="2FE533BC" w14:textId="77777777" w:rsidR="0099728C" w:rsidRDefault="0099728C" w:rsidP="005F06F2">
      <w:pPr>
        <w:pStyle w:val="NoSpacing"/>
      </w:pPr>
      <w:r>
        <w:t xml:space="preserve">Reed: Is now the </w:t>
      </w:r>
      <w:r w:rsidR="00C32925">
        <w:t>time</w:t>
      </w:r>
      <w:r>
        <w:t xml:space="preserve"> for that? </w:t>
      </w:r>
      <w:proofErr w:type="gramStart"/>
      <w:r>
        <w:t>Maybe not.</w:t>
      </w:r>
      <w:proofErr w:type="gramEnd"/>
      <w:r>
        <w:t xml:space="preserve"> My region does not want me to come back and say we want to know what you want from us. They</w:t>
      </w:r>
      <w:r w:rsidR="000A6001">
        <w:t xml:space="preserve"> want to hear</w:t>
      </w:r>
      <w:r>
        <w:t xml:space="preserve"> what we are </w:t>
      </w:r>
      <w:r w:rsidR="000A6001">
        <w:t>proposing and respond with whe</w:t>
      </w:r>
      <w:r>
        <w:t xml:space="preserve">ther they are in our out. </w:t>
      </w:r>
    </w:p>
    <w:p w14:paraId="06FE8413" w14:textId="77777777" w:rsidR="0099728C" w:rsidRDefault="0099728C" w:rsidP="005F06F2">
      <w:pPr>
        <w:pStyle w:val="NoSpacing"/>
      </w:pPr>
      <w:r>
        <w:t>Mark; Observations, couple regions still follow that everything goes back to member groups. Some</w:t>
      </w:r>
      <w:r w:rsidR="000A6001">
        <w:t xml:space="preserve"> regions want to know what the RD and</w:t>
      </w:r>
      <w:r>
        <w:t xml:space="preserve"> </w:t>
      </w:r>
      <w:r w:rsidR="000A6001">
        <w:t>AD</w:t>
      </w:r>
      <w:r>
        <w:t xml:space="preserve"> are going to provide. So go back and give them what is expected based on your regions. </w:t>
      </w:r>
    </w:p>
    <w:p w14:paraId="6D1D7908" w14:textId="77777777" w:rsidR="0099728C" w:rsidRDefault="000A6001" w:rsidP="005F06F2">
      <w:pPr>
        <w:pStyle w:val="NoSpacing"/>
      </w:pPr>
      <w:r>
        <w:t>Mike NS, J</w:t>
      </w:r>
      <w:r w:rsidR="0099728C">
        <w:t xml:space="preserve">eff brought up a good point we need to start </w:t>
      </w:r>
      <w:r>
        <w:t>“</w:t>
      </w:r>
      <w:r w:rsidR="0099728C">
        <w:t xml:space="preserve">funding </w:t>
      </w:r>
      <w:r>
        <w:t>discussions”</w:t>
      </w:r>
      <w:r w:rsidR="0099728C">
        <w:t xml:space="preserve"> with our regions. </w:t>
      </w:r>
    </w:p>
    <w:p w14:paraId="1EB92796" w14:textId="77777777" w:rsidR="0099728C" w:rsidRDefault="0099728C" w:rsidP="005F06F2">
      <w:pPr>
        <w:pStyle w:val="NoSpacing"/>
      </w:pPr>
      <w:r>
        <w:t>Jeff: Proposal: To have a guidelines workgr</w:t>
      </w:r>
      <w:r w:rsidR="000A6001">
        <w:t>oup meet for purpose for incorporating</w:t>
      </w:r>
      <w:r>
        <w:t xml:space="preserve"> rotation</w:t>
      </w:r>
      <w:r w:rsidR="000A6001">
        <w:t>,</w:t>
      </w:r>
      <w:r>
        <w:t xml:space="preserve"> funding tru</w:t>
      </w:r>
      <w:r w:rsidR="000A6001">
        <w:t>s</w:t>
      </w:r>
      <w:r>
        <w:t>ted ser</w:t>
      </w:r>
      <w:r w:rsidR="000A6001">
        <w:t>vants, and budget.</w:t>
      </w:r>
      <w:r>
        <w:t xml:space="preserve"> </w:t>
      </w:r>
      <w:r w:rsidR="000A6001">
        <w:t>C</w:t>
      </w:r>
      <w:r>
        <w:t>ome back for next webinar zon</w:t>
      </w:r>
      <w:r w:rsidR="000A6001">
        <w:t>al meeting to then br</w:t>
      </w:r>
      <w:r>
        <w:t xml:space="preserve">ing back to regions for vote. </w:t>
      </w:r>
    </w:p>
    <w:p w14:paraId="40306CC0" w14:textId="77777777" w:rsidR="0099728C" w:rsidRDefault="0099728C" w:rsidP="005F06F2">
      <w:pPr>
        <w:pStyle w:val="NoSpacing"/>
      </w:pPr>
      <w:r>
        <w:lastRenderedPageBreak/>
        <w:t>Neal We need goals to bri</w:t>
      </w:r>
      <w:r w:rsidR="000A6001">
        <w:t>ng back to regions, maybe on th</w:t>
      </w:r>
      <w:r>
        <w:t xml:space="preserve">e form of a </w:t>
      </w:r>
      <w:r w:rsidR="000A6001">
        <w:t>separate</w:t>
      </w:r>
      <w:r>
        <w:t xml:space="preserve"> proposal to include ta</w:t>
      </w:r>
      <w:r w:rsidR="000A6001">
        <w:t>s</w:t>
      </w:r>
      <w:r>
        <w:t xml:space="preserve">ks, goals, defined </w:t>
      </w:r>
      <w:r w:rsidR="000A6001">
        <w:t>accountability.</w:t>
      </w:r>
    </w:p>
    <w:p w14:paraId="1CC8D1A0" w14:textId="77777777" w:rsidR="0099728C" w:rsidRDefault="0099728C" w:rsidP="005F06F2">
      <w:pPr>
        <w:pStyle w:val="NoSpacing"/>
      </w:pPr>
    </w:p>
    <w:p w14:paraId="5F1EB2BA" w14:textId="77777777" w:rsidR="0099728C" w:rsidRDefault="0099728C" w:rsidP="005F06F2">
      <w:pPr>
        <w:pStyle w:val="NoSpacing"/>
      </w:pPr>
      <w:r>
        <w:t xml:space="preserve">Mark: Can we right a </w:t>
      </w:r>
      <w:r w:rsidR="000A6001">
        <w:t>proposal that is defined today or just broad?</w:t>
      </w:r>
      <w:r w:rsidR="00476A08">
        <w:t xml:space="preserve"> We may not be able to</w:t>
      </w:r>
    </w:p>
    <w:p w14:paraId="37BB6DFA" w14:textId="77777777" w:rsidR="00476A08" w:rsidRDefault="00476A08" w:rsidP="005F06F2">
      <w:pPr>
        <w:pStyle w:val="NoSpacing"/>
      </w:pPr>
      <w:r>
        <w:t xml:space="preserve">Neal has </w:t>
      </w:r>
      <w:r w:rsidR="000A6001">
        <w:t>suggestions</w:t>
      </w:r>
      <w:r>
        <w:t xml:space="preserve">; read mission statement first if that’s what we really are about at each meeting. Workshops, issues </w:t>
      </w:r>
      <w:r w:rsidR="000A6001">
        <w:t>discussions</w:t>
      </w:r>
      <w:r>
        <w:t xml:space="preserve">, </w:t>
      </w:r>
      <w:r w:rsidR="000A6001">
        <w:t>CAR</w:t>
      </w:r>
      <w:r>
        <w:t xml:space="preserve"> </w:t>
      </w:r>
      <w:r w:rsidR="000A6001">
        <w:t>CAT</w:t>
      </w:r>
      <w:r>
        <w:t xml:space="preserve"> pre</w:t>
      </w:r>
      <w:r w:rsidR="000A6001">
        <w:t>-</w:t>
      </w:r>
      <w:r>
        <w:t xml:space="preserve">workgroups, we need to come back with a plan and what we are working </w:t>
      </w:r>
      <w:r w:rsidR="000A6001">
        <w:t>o</w:t>
      </w:r>
      <w:r>
        <w:t xml:space="preserve">n. </w:t>
      </w:r>
    </w:p>
    <w:p w14:paraId="2C76D295" w14:textId="77777777" w:rsidR="00476A08" w:rsidRDefault="00476A08" w:rsidP="005F06F2">
      <w:pPr>
        <w:pStyle w:val="NoSpacing"/>
      </w:pPr>
      <w:r>
        <w:t xml:space="preserve">Mark: Do we use our </w:t>
      </w:r>
      <w:r w:rsidR="000A6001">
        <w:t>mission</w:t>
      </w:r>
      <w:r>
        <w:t xml:space="preserve"> statement and purpose as our outline? We don’t have a wa</w:t>
      </w:r>
      <w:r w:rsidR="000A6001">
        <w:t>i</w:t>
      </w:r>
      <w:r>
        <w:t xml:space="preserve">t to </w:t>
      </w:r>
      <w:r w:rsidR="000A6001">
        <w:t>implement</w:t>
      </w:r>
      <w:r>
        <w:t xml:space="preserve"> or we haven’t</w:t>
      </w:r>
      <w:r w:rsidR="000A6001">
        <w:t xml:space="preserve"> been using </w:t>
      </w:r>
      <w:r>
        <w:t xml:space="preserve">it. </w:t>
      </w:r>
    </w:p>
    <w:p w14:paraId="657971E6" w14:textId="77777777" w:rsidR="00476A08" w:rsidRDefault="00476A08" w:rsidP="005F06F2">
      <w:pPr>
        <w:pStyle w:val="NoSpacing"/>
      </w:pPr>
      <w:r>
        <w:t xml:space="preserve">Kevin: I like the desire to get more </w:t>
      </w:r>
      <w:r w:rsidR="000A6001">
        <w:t>specific</w:t>
      </w:r>
      <w:r>
        <w:t>, along with this would pa</w:t>
      </w:r>
      <w:r w:rsidR="000A6001">
        <w:t>rt of the J</w:t>
      </w:r>
      <w:r>
        <w:t>une webinar find schedule fo</w:t>
      </w:r>
      <w:r w:rsidR="000A6001">
        <w:t>r</w:t>
      </w:r>
      <w:r>
        <w:t xml:space="preserve"> webinars and topics. This way we have a calendar</w:t>
      </w:r>
      <w:r w:rsidR="000A6001">
        <w:t>.</w:t>
      </w:r>
    </w:p>
    <w:p w14:paraId="7F13613D" w14:textId="77777777" w:rsidR="00476A08" w:rsidRDefault="00476A08" w:rsidP="005F06F2">
      <w:pPr>
        <w:pStyle w:val="NoSpacing"/>
      </w:pPr>
      <w:r>
        <w:t xml:space="preserve">Neal: Calendars and </w:t>
      </w:r>
      <w:r w:rsidR="000A6001">
        <w:t>schedules</w:t>
      </w:r>
      <w:r>
        <w:t xml:space="preserve"> are needed</w:t>
      </w:r>
    </w:p>
    <w:p w14:paraId="25865573" w14:textId="77777777" w:rsidR="000A6001" w:rsidRDefault="00476A08" w:rsidP="005F06F2">
      <w:pPr>
        <w:pStyle w:val="NoSpacing"/>
      </w:pPr>
      <w:r>
        <w:t xml:space="preserve">Kevin maybe we can add the CALENDAR schedule/plans to the new </w:t>
      </w:r>
      <w:r w:rsidR="000A6001">
        <w:t>Google</w:t>
      </w:r>
      <w:r>
        <w:t xml:space="preserve"> group that will be </w:t>
      </w:r>
      <w:r w:rsidR="000A6001">
        <w:t>available</w:t>
      </w:r>
      <w:r>
        <w:t xml:space="preserve"> in mid summer for tentative schedule. </w:t>
      </w:r>
    </w:p>
    <w:p w14:paraId="2D88F305" w14:textId="77777777" w:rsidR="00476A08" w:rsidRDefault="00476A08" w:rsidP="005F06F2">
      <w:pPr>
        <w:pStyle w:val="NoSpacing"/>
      </w:pPr>
      <w:r>
        <w:t xml:space="preserve">NEAL: needs 3 day response. </w:t>
      </w:r>
      <w:proofErr w:type="gramStart"/>
      <w:r>
        <w:t xml:space="preserve">A team </w:t>
      </w:r>
      <w:r w:rsidR="000A6001">
        <w:t>every other</w:t>
      </w:r>
      <w:r>
        <w:t xml:space="preserve"> month.</w:t>
      </w:r>
      <w:proofErr w:type="gramEnd"/>
      <w:r>
        <w:t xml:space="preserve">  </w:t>
      </w:r>
    </w:p>
    <w:p w14:paraId="79DFE346" w14:textId="77777777" w:rsidR="00476A08" w:rsidRDefault="00476A08" w:rsidP="005F06F2">
      <w:pPr>
        <w:pStyle w:val="NoSpacing"/>
      </w:pPr>
      <w:r>
        <w:t>Ma</w:t>
      </w:r>
      <w:r w:rsidR="000A6001">
        <w:t>rk: concerns about stumbling blo</w:t>
      </w:r>
      <w:r>
        <w:t>cks with new technology. Wants to see active r</w:t>
      </w:r>
      <w:r w:rsidR="000A6001">
        <w:t>esponses for communication and q</w:t>
      </w:r>
      <w:r>
        <w:t>uick response</w:t>
      </w:r>
      <w:r w:rsidR="000A6001">
        <w:t>s</w:t>
      </w:r>
      <w:r>
        <w:t xml:space="preserve"> to keep things flowing and for our zone to work. If I am going to devote time I need to know others are </w:t>
      </w:r>
      <w:r w:rsidR="000A6001">
        <w:t>committed</w:t>
      </w:r>
      <w:r>
        <w:t xml:space="preserve"> too. </w:t>
      </w:r>
    </w:p>
    <w:p w14:paraId="1D1EFA2E" w14:textId="77777777" w:rsidR="00476A08" w:rsidRDefault="00476A08" w:rsidP="005F06F2">
      <w:pPr>
        <w:pStyle w:val="NoSpacing"/>
      </w:pPr>
      <w:r>
        <w:t>Mark: Maybe each region could do one eve</w:t>
      </w:r>
      <w:r w:rsidR="000A6001">
        <w:t>r</w:t>
      </w:r>
      <w:r>
        <w:t>y year</w:t>
      </w:r>
    </w:p>
    <w:p w14:paraId="48707307" w14:textId="77777777" w:rsidR="00476A08" w:rsidRDefault="000A6001" w:rsidP="005F06F2">
      <w:pPr>
        <w:pStyle w:val="NoSpacing"/>
      </w:pPr>
      <w:r>
        <w:t>Neal</w:t>
      </w:r>
      <w:r w:rsidR="00476A08">
        <w:t>; we are going to stumble but lets pick each other and keep going</w:t>
      </w:r>
    </w:p>
    <w:p w14:paraId="1CF9B5DA" w14:textId="77777777" w:rsidR="008259D5" w:rsidRDefault="008259D5" w:rsidP="005F06F2">
      <w:pPr>
        <w:pStyle w:val="NoSpacing"/>
      </w:pPr>
    </w:p>
    <w:p w14:paraId="32C22BA9" w14:textId="77777777" w:rsidR="008259D5" w:rsidRDefault="008259D5" w:rsidP="005F06F2">
      <w:pPr>
        <w:pStyle w:val="NoSpacing"/>
      </w:pPr>
      <w:r>
        <w:t xml:space="preserve">Proposal on </w:t>
      </w:r>
      <w:r w:rsidR="000A6001">
        <w:t>structure: Straw pole; an</w:t>
      </w:r>
      <w:r>
        <w:t>y</w:t>
      </w:r>
      <w:r w:rsidR="000A6001">
        <w:t xml:space="preserve"> objections?</w:t>
      </w:r>
    </w:p>
    <w:p w14:paraId="5E11C676" w14:textId="77777777" w:rsidR="008259D5" w:rsidRDefault="008259D5" w:rsidP="005F06F2">
      <w:pPr>
        <w:pStyle w:val="NoSpacing"/>
      </w:pPr>
      <w:r>
        <w:t xml:space="preserve">Don: What how and when to be completed by the next virtual meeting. </w:t>
      </w:r>
    </w:p>
    <w:p w14:paraId="6AF7956D" w14:textId="77777777" w:rsidR="008259D5" w:rsidRDefault="000A6001" w:rsidP="005F06F2">
      <w:pPr>
        <w:pStyle w:val="NoSpacing"/>
      </w:pPr>
      <w:r>
        <w:t>Alabama</w:t>
      </w:r>
      <w:r w:rsidR="008259D5">
        <w:t xml:space="preserve">: If our next </w:t>
      </w:r>
      <w:r>
        <w:t>RSC is J</w:t>
      </w:r>
      <w:r w:rsidR="008259D5">
        <w:t xml:space="preserve">une, it would be nice to have </w:t>
      </w:r>
      <w:r>
        <w:t>something</w:t>
      </w:r>
      <w:r w:rsidR="008259D5">
        <w:t xml:space="preserve"> </w:t>
      </w:r>
      <w:r>
        <w:t>similar</w:t>
      </w:r>
      <w:r w:rsidR="008259D5">
        <w:t xml:space="preserve"> to what Neal was talking about… maybe move it to </w:t>
      </w:r>
      <w:proofErr w:type="gramStart"/>
      <w:r w:rsidR="008259D5">
        <w:t>May .</w:t>
      </w:r>
      <w:proofErr w:type="gramEnd"/>
      <w:r w:rsidR="008259D5">
        <w:t xml:space="preserve"> </w:t>
      </w:r>
    </w:p>
    <w:p w14:paraId="372C5A67" w14:textId="77777777" w:rsidR="008259D5" w:rsidRDefault="008259D5" w:rsidP="005F06F2">
      <w:pPr>
        <w:pStyle w:val="NoSpacing"/>
      </w:pPr>
      <w:r>
        <w:t xml:space="preserve">Mark and Don; we are going to communicate </w:t>
      </w:r>
      <w:r w:rsidR="000A6001">
        <w:t>in-between. Maybe we move it up to M</w:t>
      </w:r>
      <w:r>
        <w:t>ay if y</w:t>
      </w:r>
      <w:r w:rsidR="000A6001">
        <w:t>our region meets in J</w:t>
      </w:r>
      <w:r>
        <w:t>une</w:t>
      </w:r>
    </w:p>
    <w:p w14:paraId="3B94F929" w14:textId="77777777" w:rsidR="008259D5" w:rsidRDefault="008259D5" w:rsidP="005F06F2">
      <w:pPr>
        <w:pStyle w:val="NoSpacing"/>
      </w:pPr>
      <w:r>
        <w:t>Don: more communication</w:t>
      </w:r>
      <w:r w:rsidR="000A6001">
        <w:t xml:space="preserve"> is</w:t>
      </w:r>
      <w:r>
        <w:t xml:space="preserve"> needed to define this schedule</w:t>
      </w:r>
    </w:p>
    <w:p w14:paraId="5D276845" w14:textId="77777777" w:rsidR="008259D5" w:rsidRDefault="008259D5" w:rsidP="005F06F2">
      <w:pPr>
        <w:pStyle w:val="NoSpacing"/>
      </w:pPr>
      <w:r>
        <w:t>Neal</w:t>
      </w:r>
      <w:r w:rsidR="000A6001">
        <w:t>:</w:t>
      </w:r>
      <w:r>
        <w:t xml:space="preserve"> put out schedule but subject to revision</w:t>
      </w:r>
    </w:p>
    <w:p w14:paraId="4BD7F8C1" w14:textId="77777777" w:rsidR="008259D5" w:rsidRDefault="008259D5" w:rsidP="005F06F2">
      <w:pPr>
        <w:pStyle w:val="NoSpacing"/>
      </w:pPr>
    </w:p>
    <w:p w14:paraId="376EEE36" w14:textId="77777777" w:rsidR="008259D5" w:rsidRDefault="000A6001" w:rsidP="005F06F2">
      <w:pPr>
        <w:pStyle w:val="NoSpacing"/>
      </w:pPr>
      <w:r>
        <w:t xml:space="preserve">Straw </w:t>
      </w:r>
      <w:proofErr w:type="spellStart"/>
      <w:r>
        <w:t>pole</w:t>
      </w:r>
      <w:proofErr w:type="spellEnd"/>
      <w:r>
        <w:t xml:space="preserve"> to </w:t>
      </w:r>
      <w:proofErr w:type="spellStart"/>
      <w:r>
        <w:t>adhoc</w:t>
      </w:r>
      <w:proofErr w:type="spellEnd"/>
      <w:r>
        <w:t xml:space="preserve"> to discuss</w:t>
      </w:r>
      <w:r w:rsidR="008259D5">
        <w:t xml:space="preserve"> structure- </w:t>
      </w:r>
      <w:r>
        <w:t>consensus</w:t>
      </w:r>
    </w:p>
    <w:p w14:paraId="35B56F40" w14:textId="77777777" w:rsidR="008259D5" w:rsidRDefault="008259D5" w:rsidP="005F06F2">
      <w:pPr>
        <w:pStyle w:val="NoSpacing"/>
      </w:pPr>
    </w:p>
    <w:p w14:paraId="0C79B7BB" w14:textId="77777777" w:rsidR="008259D5" w:rsidRDefault="008259D5" w:rsidP="005F06F2">
      <w:pPr>
        <w:pStyle w:val="NoSpacing"/>
      </w:pPr>
      <w:r>
        <w:t>Wants four other members;</w:t>
      </w:r>
    </w:p>
    <w:p w14:paraId="348A2D5E" w14:textId="22EBA210" w:rsidR="008259D5" w:rsidRPr="003C4824" w:rsidRDefault="008259D5" w:rsidP="005F06F2">
      <w:pPr>
        <w:pStyle w:val="NoSpacing"/>
        <w:rPr>
          <w:color w:val="7030A0"/>
        </w:rPr>
      </w:pPr>
      <w:r>
        <w:t xml:space="preserve">Jeff, </w:t>
      </w:r>
      <w:r w:rsidR="000A6001">
        <w:t>Neal, J</w:t>
      </w:r>
      <w:r>
        <w:t>ohn, no fourth</w:t>
      </w:r>
      <w:r w:rsidR="000A6001">
        <w:t>*</w:t>
      </w:r>
      <w:proofErr w:type="gramStart"/>
      <w:r w:rsidR="003C4824">
        <w:rPr>
          <w:color w:val="7030A0"/>
        </w:rPr>
        <w:t>We</w:t>
      </w:r>
      <w:proofErr w:type="gramEnd"/>
      <w:r w:rsidR="003C4824">
        <w:rPr>
          <w:color w:val="7030A0"/>
        </w:rPr>
        <w:t xml:space="preserve"> added Greg as </w:t>
      </w:r>
      <w:bookmarkStart w:id="0" w:name="_GoBack"/>
      <w:bookmarkEnd w:id="0"/>
      <w:r w:rsidR="003C4824">
        <w:rPr>
          <w:color w:val="7030A0"/>
        </w:rPr>
        <w:t>a Fo</w:t>
      </w:r>
      <w:r w:rsidR="003C4824" w:rsidRPr="003C4824">
        <w:rPr>
          <w:color w:val="7030A0"/>
        </w:rPr>
        <w:t>urth here didn’t we?</w:t>
      </w:r>
    </w:p>
    <w:p w14:paraId="33FB3DF9" w14:textId="77777777" w:rsidR="008259D5" w:rsidRDefault="008259D5" w:rsidP="005F06F2">
      <w:pPr>
        <w:pStyle w:val="NoSpacing"/>
      </w:pPr>
    </w:p>
    <w:p w14:paraId="48855698" w14:textId="77777777" w:rsidR="008259D5" w:rsidRDefault="008259D5" w:rsidP="005F06F2">
      <w:pPr>
        <w:pStyle w:val="NoSpacing"/>
      </w:pPr>
      <w:r>
        <w:t>PARTICIPATION IN MULTIZONAL FORUM</w:t>
      </w:r>
    </w:p>
    <w:p w14:paraId="3E57D697" w14:textId="77777777" w:rsidR="008259D5" w:rsidRDefault="008259D5" w:rsidP="005F06F2">
      <w:pPr>
        <w:pStyle w:val="NoSpacing"/>
      </w:pPr>
      <w:r>
        <w:t xml:space="preserve">Jeff: we would just add ourselves to the list to the </w:t>
      </w:r>
      <w:proofErr w:type="spellStart"/>
      <w:r>
        <w:t>mulitzonal</w:t>
      </w:r>
      <w:proofErr w:type="spellEnd"/>
      <w:r>
        <w:t xml:space="preserve"> </w:t>
      </w:r>
    </w:p>
    <w:p w14:paraId="4AD042BC" w14:textId="77777777" w:rsidR="008259D5" w:rsidRDefault="008259D5" w:rsidP="005F06F2">
      <w:pPr>
        <w:pStyle w:val="NoSpacing"/>
      </w:pPr>
      <w:r>
        <w:t>Neal</w:t>
      </w:r>
      <w:r w:rsidR="000A6001">
        <w:t>?</w:t>
      </w:r>
    </w:p>
    <w:p w14:paraId="329D0502" w14:textId="77777777" w:rsidR="008259D5" w:rsidRDefault="008259D5" w:rsidP="005F06F2">
      <w:pPr>
        <w:pStyle w:val="NoSpacing"/>
      </w:pPr>
      <w:r>
        <w:t>Mike</w:t>
      </w:r>
      <w:proofErr w:type="gramStart"/>
      <w:r>
        <w:t xml:space="preserve">: </w:t>
      </w:r>
      <w:r w:rsidR="000A6001">
        <w:t>?</w:t>
      </w:r>
      <w:proofErr w:type="gramEnd"/>
    </w:p>
    <w:p w14:paraId="4CD5E7FB" w14:textId="77777777" w:rsidR="008259D5" w:rsidRDefault="008259D5" w:rsidP="005F06F2">
      <w:pPr>
        <w:pStyle w:val="NoSpacing"/>
      </w:pPr>
    </w:p>
    <w:p w14:paraId="4531623F" w14:textId="77777777" w:rsidR="008259D5" w:rsidRDefault="008259D5" w:rsidP="005F06F2">
      <w:pPr>
        <w:pStyle w:val="NoSpacing"/>
      </w:pPr>
      <w:r>
        <w:t>Mark the purpose</w:t>
      </w:r>
      <w:r w:rsidR="000A6001">
        <w:t xml:space="preserve"> of this FL symposium </w:t>
      </w:r>
      <w:r>
        <w:t>to give trai</w:t>
      </w:r>
      <w:r w:rsidR="000A6001">
        <w:t>ni</w:t>
      </w:r>
      <w:r>
        <w:t xml:space="preserve">ng with </w:t>
      </w:r>
      <w:proofErr w:type="gramStart"/>
      <w:r w:rsidR="000A6001">
        <w:t>NAWS</w:t>
      </w:r>
      <w:r>
        <w:t xml:space="preserve"> ,</w:t>
      </w:r>
      <w:proofErr w:type="gramEnd"/>
      <w:r w:rsidR="000A6001">
        <w:t xml:space="preserve"> IT</w:t>
      </w:r>
      <w:r>
        <w:t xml:space="preserve"> track and </w:t>
      </w:r>
      <w:r w:rsidR="000A6001">
        <w:t>professionals.</w:t>
      </w:r>
      <w:r>
        <w:t xml:space="preserve">  We asked the FL region if they would be open to this becoming a SE Zonal </w:t>
      </w:r>
      <w:r w:rsidR="000A6001">
        <w:t>Service Symposium</w:t>
      </w:r>
      <w:r>
        <w:t xml:space="preserve"> in some middle location. </w:t>
      </w:r>
    </w:p>
    <w:p w14:paraId="1292F177" w14:textId="77777777" w:rsidR="008259D5" w:rsidRDefault="008259D5" w:rsidP="005F06F2">
      <w:pPr>
        <w:pStyle w:val="NoSpacing"/>
      </w:pPr>
    </w:p>
    <w:p w14:paraId="2A462F42" w14:textId="77777777" w:rsidR="008259D5" w:rsidRDefault="008259D5" w:rsidP="005F06F2">
      <w:pPr>
        <w:pStyle w:val="NoSpacing"/>
      </w:pPr>
      <w:r>
        <w:t>Kevin: Lets say th</w:t>
      </w:r>
      <w:r w:rsidR="000A6001">
        <w:t>e</w:t>
      </w:r>
      <w:r>
        <w:t xml:space="preserve"> FSS didn’t exist, if we were putti</w:t>
      </w:r>
      <w:r w:rsidR="000A6001">
        <w:t>ng on a zonal service symposium</w:t>
      </w:r>
      <w:r w:rsidR="00915245">
        <w:t xml:space="preserve"> we </w:t>
      </w:r>
      <w:r w:rsidR="000A6001">
        <w:t xml:space="preserve">are </w:t>
      </w:r>
      <w:r w:rsidR="00915245">
        <w:t xml:space="preserve">going to need funding, planning </w:t>
      </w:r>
    </w:p>
    <w:p w14:paraId="618FC653" w14:textId="77777777" w:rsidR="00915245" w:rsidRDefault="00915245" w:rsidP="005F06F2">
      <w:pPr>
        <w:pStyle w:val="NoSpacing"/>
      </w:pPr>
    </w:p>
    <w:p w14:paraId="63B845B4" w14:textId="16804A6E" w:rsidR="00915245" w:rsidRDefault="000A6001" w:rsidP="005F06F2">
      <w:pPr>
        <w:pStyle w:val="NoSpacing"/>
      </w:pPr>
      <w:r>
        <w:lastRenderedPageBreak/>
        <w:t>Mark proposed to the FL region</w:t>
      </w:r>
      <w:r w:rsidR="00915245">
        <w:t xml:space="preserve"> that it would be rotation location, shared funding and become a zonal </w:t>
      </w:r>
      <w:r w:rsidR="00E311FE">
        <w:t xml:space="preserve">event with </w:t>
      </w:r>
      <w:r w:rsidR="00915245">
        <w:t>collaboration and that FL has a good portion of funding</w:t>
      </w:r>
      <w:r w:rsidR="00E311FE">
        <w:t xml:space="preserve"> already set aside</w:t>
      </w:r>
      <w:r w:rsidR="003C4824">
        <w:t xml:space="preserve"> each cycle</w:t>
      </w:r>
      <w:r w:rsidR="00915245">
        <w:t xml:space="preserve">. That it wouldn’t be only a FL event. </w:t>
      </w:r>
    </w:p>
    <w:p w14:paraId="2F56E548" w14:textId="77777777" w:rsidR="00915245" w:rsidRDefault="00915245" w:rsidP="005F06F2">
      <w:pPr>
        <w:pStyle w:val="NoSpacing"/>
      </w:pPr>
    </w:p>
    <w:p w14:paraId="33A6BB4C" w14:textId="77777777" w:rsidR="00915245" w:rsidRDefault="00915245" w:rsidP="005F06F2">
      <w:pPr>
        <w:pStyle w:val="NoSpacing"/>
      </w:pPr>
      <w:r>
        <w:t xml:space="preserve">Kevin; we’ll need </w:t>
      </w:r>
      <w:r w:rsidR="00E311FE">
        <w:t xml:space="preserve">an idea of </w:t>
      </w:r>
      <w:r>
        <w:t>budgets</w:t>
      </w:r>
      <w:r w:rsidR="00E311FE">
        <w:t xml:space="preserve"> and logistics to share with our region</w:t>
      </w:r>
    </w:p>
    <w:p w14:paraId="1E6C18AB" w14:textId="77777777" w:rsidR="00915245" w:rsidRDefault="00915245" w:rsidP="005F06F2">
      <w:pPr>
        <w:pStyle w:val="NoSpacing"/>
      </w:pPr>
    </w:p>
    <w:p w14:paraId="33FB2B98" w14:textId="0FC7C50E" w:rsidR="00915245" w:rsidRDefault="00915245" w:rsidP="005F06F2">
      <w:pPr>
        <w:pStyle w:val="NoSpacing"/>
      </w:pPr>
      <w:r>
        <w:t xml:space="preserve">Mark: budget $20,000, planning a year in </w:t>
      </w:r>
      <w:r w:rsidR="00E311FE">
        <w:t>advance</w:t>
      </w:r>
      <w:r w:rsidR="003C4824">
        <w:t>; Our Admin will</w:t>
      </w:r>
      <w:r>
        <w:t xml:space="preserve"> collaborate after </w:t>
      </w:r>
      <w:r w:rsidR="00E311FE">
        <w:t>RSC</w:t>
      </w:r>
      <w:r>
        <w:t xml:space="preserve"> for</w:t>
      </w:r>
      <w:r w:rsidR="003C4824">
        <w:t xml:space="preserve"> creation of</w:t>
      </w:r>
      <w:r>
        <w:t xml:space="preserve"> best practices of the event in order that if it do</w:t>
      </w:r>
      <w:r w:rsidR="00E311FE">
        <w:t>e</w:t>
      </w:r>
      <w:r>
        <w:t xml:space="preserve">s become a zonal event </w:t>
      </w:r>
      <w:r w:rsidR="00E311FE">
        <w:t xml:space="preserve">the information is easily disseminated </w:t>
      </w:r>
    </w:p>
    <w:p w14:paraId="45C42708" w14:textId="77777777" w:rsidR="00915245" w:rsidRDefault="00915245" w:rsidP="005F06F2">
      <w:pPr>
        <w:pStyle w:val="NoSpacing"/>
      </w:pPr>
    </w:p>
    <w:p w14:paraId="111A3C52" w14:textId="77777777" w:rsidR="00915245" w:rsidRDefault="00915245" w:rsidP="005F06F2">
      <w:pPr>
        <w:pStyle w:val="NoSpacing"/>
      </w:pPr>
      <w:r>
        <w:t>Kevin likes the idea and it</w:t>
      </w:r>
      <w:r w:rsidR="00E311FE">
        <w:t>’</w:t>
      </w:r>
      <w:r>
        <w:t>s worth bringing back to our regions</w:t>
      </w:r>
    </w:p>
    <w:p w14:paraId="3688C42C" w14:textId="77777777" w:rsidR="00915245" w:rsidRDefault="00915245" w:rsidP="005F06F2">
      <w:pPr>
        <w:pStyle w:val="NoSpacing"/>
      </w:pPr>
    </w:p>
    <w:p w14:paraId="37DA902C" w14:textId="77777777" w:rsidR="00915245" w:rsidRDefault="00915245" w:rsidP="005F06F2">
      <w:pPr>
        <w:pStyle w:val="NoSpacing"/>
      </w:pPr>
      <w:r>
        <w:t xml:space="preserve">RAY if we could rotate this event to other regions it would give </w:t>
      </w:r>
      <w:r w:rsidR="00E311FE">
        <w:t>credence</w:t>
      </w:r>
      <w:r>
        <w:t xml:space="preserve"> to the zone</w:t>
      </w:r>
    </w:p>
    <w:p w14:paraId="56D9A6B3" w14:textId="77777777" w:rsidR="00915245" w:rsidRDefault="00915245" w:rsidP="005F06F2">
      <w:pPr>
        <w:pStyle w:val="NoSpacing"/>
      </w:pPr>
    </w:p>
    <w:p w14:paraId="76DCFC23" w14:textId="77777777" w:rsidR="00915245" w:rsidRDefault="00915245" w:rsidP="005F06F2">
      <w:pPr>
        <w:pStyle w:val="NoSpacing"/>
      </w:pPr>
      <w:r>
        <w:t xml:space="preserve">Mark: this event is not geared </w:t>
      </w:r>
      <w:r w:rsidR="00E311FE">
        <w:t>toward making money (no registration</w:t>
      </w:r>
      <w:r>
        <w:t xml:space="preserve"> fee)</w:t>
      </w:r>
    </w:p>
    <w:p w14:paraId="16C1C620" w14:textId="77777777" w:rsidR="00915245" w:rsidRDefault="00915245" w:rsidP="005F06F2">
      <w:pPr>
        <w:pStyle w:val="NoSpacing"/>
      </w:pPr>
    </w:p>
    <w:p w14:paraId="22DA7366" w14:textId="77777777" w:rsidR="00915245" w:rsidRDefault="00915245" w:rsidP="005F06F2">
      <w:pPr>
        <w:pStyle w:val="NoSpacing"/>
      </w:pPr>
      <w:r>
        <w:t>Jef</w:t>
      </w:r>
      <w:r w:rsidR="00E311FE">
        <w:t>f</w:t>
      </w:r>
      <w:r>
        <w:t xml:space="preserve">: We </w:t>
      </w:r>
      <w:proofErr w:type="gramStart"/>
      <w:r>
        <w:t>cant</w:t>
      </w:r>
      <w:proofErr w:type="gramEnd"/>
      <w:r>
        <w:t xml:space="preserve"> fund one person</w:t>
      </w:r>
      <w:r w:rsidR="00E311FE">
        <w:t xml:space="preserve"> to go to an event</w:t>
      </w:r>
      <w:r>
        <w:t xml:space="preserve"> but </w:t>
      </w:r>
      <w:r w:rsidR="00E311FE">
        <w:t xml:space="preserve">we want to discuss funding </w:t>
      </w:r>
      <w:r>
        <w:t>putting on a large event?</w:t>
      </w:r>
    </w:p>
    <w:p w14:paraId="3189C541" w14:textId="77777777" w:rsidR="00915245" w:rsidRDefault="00915245" w:rsidP="005F06F2">
      <w:pPr>
        <w:pStyle w:val="NoSpacing"/>
      </w:pPr>
    </w:p>
    <w:p w14:paraId="0D61271B" w14:textId="77777777" w:rsidR="00915245" w:rsidRDefault="00915245" w:rsidP="005F06F2">
      <w:pPr>
        <w:pStyle w:val="NoSpacing"/>
      </w:pPr>
      <w:r>
        <w:t xml:space="preserve">Reed: </w:t>
      </w:r>
      <w:r w:rsidR="00E311FE">
        <w:t>I’m</w:t>
      </w:r>
      <w:r>
        <w:t xml:space="preserve"> with solidifying the zone, this event can fulfill that. It answers the question</w:t>
      </w:r>
      <w:r w:rsidR="00E311FE">
        <w:t xml:space="preserve"> what services do you provide?</w:t>
      </w:r>
    </w:p>
    <w:p w14:paraId="6325FE23" w14:textId="77777777" w:rsidR="00915245" w:rsidRDefault="00915245" w:rsidP="005F06F2">
      <w:pPr>
        <w:pStyle w:val="NoSpacing"/>
      </w:pPr>
    </w:p>
    <w:p w14:paraId="439381EC" w14:textId="77777777" w:rsidR="00915245" w:rsidRDefault="00E311FE" w:rsidP="005F06F2">
      <w:pPr>
        <w:pStyle w:val="NoSpacing"/>
      </w:pPr>
      <w:r>
        <w:t>Carolina</w:t>
      </w:r>
      <w:r w:rsidR="00915245">
        <w:t xml:space="preserve"> Bill: </w:t>
      </w:r>
      <w:r>
        <w:t>Absolutely</w:t>
      </w:r>
      <w:r w:rsidR="00915245">
        <w:t xml:space="preserve"> in </w:t>
      </w:r>
      <w:r>
        <w:t>favor</w:t>
      </w:r>
      <w:r w:rsidR="00915245">
        <w:t>, this was the first pla</w:t>
      </w:r>
      <w:r>
        <w:t>c</w:t>
      </w:r>
      <w:r w:rsidR="00915245">
        <w:t>e I was introduced</w:t>
      </w:r>
      <w:r>
        <w:t xml:space="preserve"> to the global perspective, if we c</w:t>
      </w:r>
      <w:r w:rsidR="00915245">
        <w:t>ould bring that back home</w:t>
      </w:r>
      <w:r>
        <w:t xml:space="preserve"> &lt;3</w:t>
      </w:r>
    </w:p>
    <w:p w14:paraId="0CEC0238" w14:textId="77777777" w:rsidR="00915245" w:rsidRDefault="00915245" w:rsidP="005F06F2">
      <w:pPr>
        <w:pStyle w:val="NoSpacing"/>
      </w:pPr>
    </w:p>
    <w:p w14:paraId="551DDCC2" w14:textId="77777777" w:rsidR="00915245" w:rsidRDefault="00915245" w:rsidP="005F06F2">
      <w:pPr>
        <w:pStyle w:val="NoSpacing"/>
      </w:pPr>
      <w:r>
        <w:t>Greg: Question will</w:t>
      </w:r>
      <w:r w:rsidR="00E311FE">
        <w:t xml:space="preserve"> t</w:t>
      </w:r>
      <w:r>
        <w:t>he FL region let it go?</w:t>
      </w:r>
    </w:p>
    <w:p w14:paraId="75AAE414" w14:textId="77777777" w:rsidR="00915245" w:rsidRDefault="00915245" w:rsidP="005F06F2">
      <w:pPr>
        <w:pStyle w:val="NoSpacing"/>
      </w:pPr>
      <w:r>
        <w:t>William yes we are open to discussion, rotating</w:t>
      </w:r>
    </w:p>
    <w:p w14:paraId="37FCB8CB" w14:textId="77777777" w:rsidR="00915245" w:rsidRDefault="00915245" w:rsidP="005F06F2">
      <w:pPr>
        <w:pStyle w:val="NoSpacing"/>
      </w:pPr>
      <w:r>
        <w:t xml:space="preserve">Mark: IF we remove the word </w:t>
      </w:r>
      <w:r w:rsidR="00E311FE">
        <w:t>Florida</w:t>
      </w:r>
      <w:r>
        <w:t xml:space="preserve"> it becomes our event</w:t>
      </w:r>
    </w:p>
    <w:p w14:paraId="754A2261" w14:textId="77777777" w:rsidR="00915245" w:rsidRDefault="00915245" w:rsidP="005F06F2">
      <w:pPr>
        <w:pStyle w:val="NoSpacing"/>
      </w:pPr>
    </w:p>
    <w:p w14:paraId="3815CCE3" w14:textId="77777777" w:rsidR="00915245" w:rsidRDefault="00915245" w:rsidP="005F06F2">
      <w:pPr>
        <w:pStyle w:val="NoSpacing"/>
      </w:pPr>
      <w:r>
        <w:t xml:space="preserve">Don: We used to rotate the </w:t>
      </w:r>
      <w:r w:rsidR="00E311FE">
        <w:t>zonal</w:t>
      </w:r>
      <w:r>
        <w:t xml:space="preserve"> meeting every two ye</w:t>
      </w:r>
      <w:r w:rsidR="00E311FE">
        <w:t>ar</w:t>
      </w:r>
      <w:r>
        <w:t>s, stopped due to participation… taking a FL service symposium</w:t>
      </w:r>
      <w:r w:rsidR="00E311FE">
        <w:t xml:space="preserve"> </w:t>
      </w:r>
      <w:r>
        <w:t>and rotating it</w:t>
      </w:r>
      <w:r w:rsidR="00E311FE">
        <w:t>,</w:t>
      </w:r>
      <w:r>
        <w:t xml:space="preserve"> it needs member participation… we need to be cognitive of how we are going to make it </w:t>
      </w:r>
      <w:r w:rsidR="00E311FE">
        <w:t>available</w:t>
      </w:r>
      <w:r w:rsidR="00C02561">
        <w:t>… the planning of it</w:t>
      </w:r>
      <w:r w:rsidR="00E311FE">
        <w:t>,</w:t>
      </w:r>
      <w:r w:rsidR="00C02561">
        <w:t xml:space="preserve"> the </w:t>
      </w:r>
      <w:r w:rsidR="00E311FE">
        <w:t>conversations</w:t>
      </w:r>
      <w:r w:rsidR="00C02561">
        <w:t xml:space="preserve"> we need </w:t>
      </w:r>
      <w:r w:rsidR="00E311FE">
        <w:t xml:space="preserve">have </w:t>
      </w:r>
      <w:r w:rsidR="00C02561">
        <w:t xml:space="preserve">to aware of the needed involvement. Take a poll of your area, groups because majority of them have never been to one. </w:t>
      </w:r>
    </w:p>
    <w:p w14:paraId="3761FECD" w14:textId="77777777" w:rsidR="00C02561" w:rsidRDefault="00C02561" w:rsidP="005F06F2">
      <w:pPr>
        <w:pStyle w:val="NoSpacing"/>
      </w:pPr>
    </w:p>
    <w:p w14:paraId="4578CC40" w14:textId="7DDF5E28" w:rsidR="00C02561" w:rsidRDefault="00C02561" w:rsidP="005F06F2">
      <w:pPr>
        <w:pStyle w:val="NoSpacing"/>
      </w:pPr>
      <w:r>
        <w:t>Mark</w:t>
      </w:r>
      <w:proofErr w:type="gramStart"/>
      <w:r w:rsidR="003C4824">
        <w:t xml:space="preserve">; </w:t>
      </w:r>
      <w:r>
        <w:t xml:space="preserve"> a</w:t>
      </w:r>
      <w:proofErr w:type="gramEnd"/>
      <w:r>
        <w:t xml:space="preserve"> proposal to FL region would be premature we need to know the level of commitment of your regions</w:t>
      </w:r>
    </w:p>
    <w:p w14:paraId="46407B8E" w14:textId="77777777" w:rsidR="00C02561" w:rsidRDefault="00C02561" w:rsidP="005F06F2">
      <w:pPr>
        <w:pStyle w:val="NoSpacing"/>
      </w:pPr>
    </w:p>
    <w:p w14:paraId="32D0DB4A" w14:textId="77777777" w:rsidR="00C02561" w:rsidRDefault="00C02561" w:rsidP="005F06F2">
      <w:pPr>
        <w:pStyle w:val="NoSpacing"/>
      </w:pPr>
      <w:r>
        <w:t>Ray</w:t>
      </w:r>
      <w:r w:rsidR="00E311FE">
        <w:t>: D</w:t>
      </w:r>
      <w:r>
        <w:t>id you consider le</w:t>
      </w:r>
      <w:r w:rsidR="00E311FE">
        <w:t>a</w:t>
      </w:r>
      <w:r>
        <w:t>ving it here and relabeling i</w:t>
      </w:r>
      <w:r w:rsidR="00E311FE">
        <w:t>t with the support of the zones?  Financial support?</w:t>
      </w:r>
    </w:p>
    <w:p w14:paraId="11798485" w14:textId="77777777" w:rsidR="00C02561" w:rsidRDefault="00C02561" w:rsidP="005F06F2">
      <w:pPr>
        <w:pStyle w:val="NoSpacing"/>
      </w:pPr>
    </w:p>
    <w:p w14:paraId="7DDDA599" w14:textId="77777777" w:rsidR="00C02561" w:rsidRDefault="00C02561" w:rsidP="005F06F2">
      <w:pPr>
        <w:pStyle w:val="NoSpacing"/>
      </w:pPr>
      <w:r>
        <w:t xml:space="preserve">Mark I think we are in </w:t>
      </w:r>
      <w:r w:rsidR="00E311FE">
        <w:t>agreement we need to</w:t>
      </w:r>
      <w:r>
        <w:t xml:space="preserve"> discuss this with our </w:t>
      </w:r>
      <w:r w:rsidR="00E311FE">
        <w:t>regions</w:t>
      </w:r>
      <w:r>
        <w:t>.</w:t>
      </w:r>
    </w:p>
    <w:p w14:paraId="3B26E321" w14:textId="77777777" w:rsidR="00C02561" w:rsidRDefault="00C02561" w:rsidP="005F06F2">
      <w:pPr>
        <w:pStyle w:val="NoSpacing"/>
      </w:pPr>
      <w:r>
        <w:t>Have I missed anything</w:t>
      </w:r>
      <w:r w:rsidR="00E311FE">
        <w:t>?</w:t>
      </w:r>
    </w:p>
    <w:p w14:paraId="5DE44F44" w14:textId="77777777" w:rsidR="00C02561" w:rsidRDefault="00C02561" w:rsidP="005F06F2">
      <w:pPr>
        <w:pStyle w:val="NoSpacing"/>
      </w:pPr>
      <w:r>
        <w:t>Neal: Role of zones at WSC:</w:t>
      </w:r>
    </w:p>
    <w:p w14:paraId="1AC1BB39" w14:textId="77777777" w:rsidR="00C02561" w:rsidRDefault="00C02561" w:rsidP="005F06F2">
      <w:pPr>
        <w:pStyle w:val="NoSpacing"/>
      </w:pPr>
      <w:r>
        <w:t>Kevin: I</w:t>
      </w:r>
      <w:r w:rsidR="00E311FE">
        <w:t>’</w:t>
      </w:r>
      <w:r>
        <w:t>m very uncomforta</w:t>
      </w:r>
      <w:r w:rsidR="00E311FE">
        <w:t>ble</w:t>
      </w:r>
      <w:r>
        <w:t xml:space="preserve"> going into that topic until some sort of preliminary planning of doing that. I don’t want to assume </w:t>
      </w:r>
      <w:r w:rsidR="00E311FE">
        <w:t>directions</w:t>
      </w:r>
      <w:r>
        <w:t xml:space="preserve"> when </w:t>
      </w:r>
      <w:proofErr w:type="gramStart"/>
      <w:r>
        <w:t>its</w:t>
      </w:r>
      <w:proofErr w:type="gramEnd"/>
      <w:r>
        <w:t xml:space="preserve"> </w:t>
      </w:r>
      <w:r w:rsidR="00E311FE">
        <w:t>something</w:t>
      </w:r>
      <w:r>
        <w:t xml:space="preserve"> different, wait till we have a statement from a </w:t>
      </w:r>
      <w:r w:rsidR="00E311FE">
        <w:t>workgroup</w:t>
      </w:r>
    </w:p>
    <w:p w14:paraId="1538332E" w14:textId="77777777" w:rsidR="00C02561" w:rsidRDefault="00C02561" w:rsidP="005F06F2">
      <w:pPr>
        <w:pStyle w:val="NoSpacing"/>
      </w:pPr>
    </w:p>
    <w:p w14:paraId="28102B67" w14:textId="77777777" w:rsidR="00C02561" w:rsidRDefault="00C02561" w:rsidP="005F06F2">
      <w:pPr>
        <w:pStyle w:val="NoSpacing"/>
      </w:pPr>
      <w:r>
        <w:t xml:space="preserve">Greg: take a </w:t>
      </w:r>
      <w:r w:rsidR="00E311FE">
        <w:t>neutral</w:t>
      </w:r>
      <w:r>
        <w:t xml:space="preserve"> stance, </w:t>
      </w:r>
      <w:proofErr w:type="gramStart"/>
      <w:r>
        <w:t>its</w:t>
      </w:r>
      <w:proofErr w:type="gramEnd"/>
      <w:r>
        <w:t xml:space="preserve"> important, for </w:t>
      </w:r>
      <w:r w:rsidR="00E311FE">
        <w:t>transparency</w:t>
      </w:r>
      <w:r>
        <w:t xml:space="preserve"> we </w:t>
      </w:r>
      <w:r w:rsidR="00E311FE">
        <w:t>just talk about what happened</w:t>
      </w:r>
      <w:r>
        <w:t>, long range, nothing came out of it. We have to get ou</w:t>
      </w:r>
      <w:r w:rsidR="00E311FE">
        <w:t>rselves organized. Hornets nest</w:t>
      </w:r>
      <w:r>
        <w:t xml:space="preserve">. </w:t>
      </w:r>
    </w:p>
    <w:p w14:paraId="0F5DD108" w14:textId="77777777" w:rsidR="00C02561" w:rsidRDefault="00C02561" w:rsidP="005F06F2">
      <w:pPr>
        <w:pStyle w:val="NoSpacing"/>
      </w:pPr>
    </w:p>
    <w:p w14:paraId="1D28E5BE" w14:textId="77777777" w:rsidR="00C02561" w:rsidRDefault="00C02561" w:rsidP="005F06F2">
      <w:pPr>
        <w:pStyle w:val="NoSpacing"/>
      </w:pPr>
      <w:r>
        <w:t>Mike: NC not</w:t>
      </w:r>
      <w:r w:rsidR="00E311FE">
        <w:t xml:space="preserve"> against, if we decide to go to</w:t>
      </w:r>
      <w:r>
        <w:t xml:space="preserve"> a zone. When</w:t>
      </w:r>
      <w:r w:rsidR="00E311FE">
        <w:t xml:space="preserve"> we call a workshop </w:t>
      </w:r>
      <w:r>
        <w:t xml:space="preserve">a role </w:t>
      </w:r>
      <w:r w:rsidR="00E311FE">
        <w:t>o</w:t>
      </w:r>
      <w:r>
        <w:t xml:space="preserve">f </w:t>
      </w:r>
      <w:proofErr w:type="gramStart"/>
      <w:r>
        <w:t>zones ,</w:t>
      </w:r>
      <w:proofErr w:type="gramEnd"/>
      <w:r>
        <w:t xml:space="preserve"> what do we think we need to do next. </w:t>
      </w:r>
    </w:p>
    <w:p w14:paraId="45026897" w14:textId="77777777" w:rsidR="00C02561" w:rsidRDefault="00C02561" w:rsidP="005F06F2">
      <w:pPr>
        <w:pStyle w:val="NoSpacing"/>
      </w:pPr>
    </w:p>
    <w:p w14:paraId="08733609" w14:textId="77777777" w:rsidR="00C02561" w:rsidRDefault="00C02561" w:rsidP="005F06F2">
      <w:pPr>
        <w:pStyle w:val="NoSpacing"/>
      </w:pPr>
      <w:r>
        <w:t>Mark: all the next workshops for today will discuss th</w:t>
      </w:r>
      <w:r w:rsidR="00E311FE">
        <w:t>e role of zones.  Starting with the mind-map fro</w:t>
      </w:r>
      <w:r>
        <w:t>m world and go from there.</w:t>
      </w:r>
    </w:p>
    <w:p w14:paraId="46ECAE31" w14:textId="77777777" w:rsidR="00C02561" w:rsidRDefault="00C02561" w:rsidP="005F06F2">
      <w:pPr>
        <w:pStyle w:val="NoSpacing"/>
      </w:pPr>
    </w:p>
    <w:p w14:paraId="00E36D1D" w14:textId="7D2C2DF2" w:rsidR="00C02561" w:rsidRDefault="00C02561" w:rsidP="005F06F2">
      <w:pPr>
        <w:pStyle w:val="NoSpacing"/>
      </w:pPr>
      <w:r>
        <w:t>IF THE ZONE IS GOING TO BECOME ACTIVE&lt; COL</w:t>
      </w:r>
      <w:r w:rsidR="003C4824">
        <w:t>LA</w:t>
      </w:r>
      <w:r>
        <w:t>BORATIVE AGAIN, HOW DO WE WANT TO HANDLE NOMINATIONS FOR WORLD BOARD? (</w:t>
      </w:r>
      <w:proofErr w:type="gramStart"/>
      <w:r>
        <w:t>leave</w:t>
      </w:r>
      <w:proofErr w:type="gramEnd"/>
      <w:r>
        <w:t xml:space="preserve"> you with that thought)</w:t>
      </w:r>
    </w:p>
    <w:p w14:paraId="2FDDA6CF" w14:textId="77777777" w:rsidR="00C02561" w:rsidRDefault="00C02561" w:rsidP="005F06F2">
      <w:pPr>
        <w:pStyle w:val="NoSpacing"/>
      </w:pPr>
    </w:p>
    <w:p w14:paraId="655532A8" w14:textId="77777777" w:rsidR="00C02561" w:rsidRDefault="00C02561" w:rsidP="005F06F2">
      <w:pPr>
        <w:pStyle w:val="NoSpacing"/>
      </w:pPr>
      <w:r>
        <w:t>RAY. Feb 6</w:t>
      </w:r>
      <w:r w:rsidRPr="00C02561">
        <w:rPr>
          <w:vertAlign w:val="superscript"/>
        </w:rPr>
        <w:t>th</w:t>
      </w:r>
      <w:r>
        <w:t xml:space="preserve"> 2016 CAT workshop </w:t>
      </w:r>
      <w:r w:rsidR="00E311FE">
        <w:t>Renaissance</w:t>
      </w:r>
      <w:r w:rsidR="0065219D">
        <w:t xml:space="preserve"> hotel, </w:t>
      </w:r>
      <w:proofErr w:type="gramStart"/>
      <w:r w:rsidR="0065219D">
        <w:t>its</w:t>
      </w:r>
      <w:proofErr w:type="gramEnd"/>
      <w:r w:rsidR="0065219D">
        <w:t xml:space="preserve"> in the middle of</w:t>
      </w:r>
      <w:r>
        <w:t xml:space="preserve"> GRCNA with a room set aside. </w:t>
      </w:r>
      <w:r w:rsidR="0065219D">
        <w:t>I will send out emails</w:t>
      </w:r>
    </w:p>
    <w:p w14:paraId="10854C1C" w14:textId="77777777" w:rsidR="0065219D" w:rsidRDefault="0065219D" w:rsidP="005F06F2">
      <w:pPr>
        <w:pStyle w:val="NoSpacing"/>
      </w:pPr>
    </w:p>
    <w:p w14:paraId="64C58DB6" w14:textId="77777777" w:rsidR="0065219D" w:rsidRDefault="00E311FE" w:rsidP="005F06F2">
      <w:pPr>
        <w:pStyle w:val="NoSpacing"/>
      </w:pPr>
      <w:r>
        <w:t>JEFF: You did an excellent job facilitating</w:t>
      </w:r>
    </w:p>
    <w:p w14:paraId="09DA5A29" w14:textId="77777777" w:rsidR="0065219D" w:rsidRDefault="0065219D" w:rsidP="005F06F2">
      <w:pPr>
        <w:pStyle w:val="NoSpacing"/>
      </w:pPr>
    </w:p>
    <w:p w14:paraId="18C17E9C" w14:textId="77777777" w:rsidR="0065219D" w:rsidRDefault="0065219D" w:rsidP="005F06F2">
      <w:pPr>
        <w:pStyle w:val="NoSpacing"/>
      </w:pPr>
      <w:r>
        <w:t>Mark is willing to stay on as f</w:t>
      </w:r>
      <w:r w:rsidR="00E311FE">
        <w:t>acilitator</w:t>
      </w:r>
    </w:p>
    <w:p w14:paraId="5222E47D" w14:textId="77777777" w:rsidR="0065219D" w:rsidRDefault="0065219D" w:rsidP="005F06F2">
      <w:pPr>
        <w:pStyle w:val="NoSpacing"/>
      </w:pPr>
    </w:p>
    <w:p w14:paraId="1FA463A2" w14:textId="77777777" w:rsidR="0065219D" w:rsidRDefault="00E311FE" w:rsidP="005F06F2">
      <w:pPr>
        <w:pStyle w:val="NoSpacing"/>
      </w:pPr>
      <w:r>
        <w:t>*Seeing no obje</w:t>
      </w:r>
      <w:r w:rsidR="0065219D">
        <w:t xml:space="preserve">ctions add Greg to </w:t>
      </w:r>
      <w:r>
        <w:t>work group.</w:t>
      </w:r>
    </w:p>
    <w:p w14:paraId="008EF7A0" w14:textId="77777777" w:rsidR="0065219D" w:rsidRDefault="0065219D" w:rsidP="005F06F2">
      <w:pPr>
        <w:pStyle w:val="NoSpacing"/>
      </w:pPr>
    </w:p>
    <w:p w14:paraId="07BE6A54" w14:textId="77777777" w:rsidR="0065219D" w:rsidRDefault="0065219D" w:rsidP="005F06F2">
      <w:pPr>
        <w:pStyle w:val="NoSpacing"/>
      </w:pPr>
      <w:r>
        <w:t xml:space="preserve">Chris M </w:t>
      </w:r>
      <w:r w:rsidR="00E311FE">
        <w:t xml:space="preserve">is </w:t>
      </w:r>
      <w:r>
        <w:t xml:space="preserve">willing to be </w:t>
      </w:r>
      <w:r w:rsidR="00E311FE">
        <w:t>treasurer</w:t>
      </w:r>
    </w:p>
    <w:p w14:paraId="2F01CAA5" w14:textId="77777777" w:rsidR="0065219D" w:rsidRDefault="0065219D" w:rsidP="005F06F2">
      <w:pPr>
        <w:pStyle w:val="NoSpacing"/>
      </w:pPr>
    </w:p>
    <w:p w14:paraId="72C7EEC6" w14:textId="77777777" w:rsidR="0065219D" w:rsidRDefault="0065219D" w:rsidP="005F06F2">
      <w:pPr>
        <w:pStyle w:val="NoSpacing"/>
      </w:pPr>
      <w:r>
        <w:t>Craig: Questions as workgroups and this body becomes more functional, are you open</w:t>
      </w:r>
      <w:r w:rsidR="00E311FE">
        <w:t xml:space="preserve"> t o others becoming part of workgroups?  (</w:t>
      </w:r>
      <w:proofErr w:type="gramStart"/>
      <w:r>
        <w:t>yes</w:t>
      </w:r>
      <w:proofErr w:type="gramEnd"/>
      <w:r>
        <w:t>)</w:t>
      </w:r>
    </w:p>
    <w:p w14:paraId="7B20076B" w14:textId="77777777" w:rsidR="008259D5" w:rsidRDefault="008259D5" w:rsidP="005F06F2">
      <w:pPr>
        <w:pStyle w:val="NoSpacing"/>
      </w:pPr>
    </w:p>
    <w:p w14:paraId="16C9823E" w14:textId="77777777" w:rsidR="00220507" w:rsidRDefault="00220507" w:rsidP="005F06F2">
      <w:pPr>
        <w:pStyle w:val="NoSpacing"/>
      </w:pPr>
    </w:p>
    <w:p w14:paraId="4B964D6E" w14:textId="77777777" w:rsidR="001253F1" w:rsidRDefault="001253F1" w:rsidP="005F06F2">
      <w:pPr>
        <w:pStyle w:val="NoSpacing"/>
      </w:pPr>
    </w:p>
    <w:p w14:paraId="602544AF" w14:textId="77777777" w:rsidR="001253F1" w:rsidRDefault="001253F1" w:rsidP="005F06F2">
      <w:pPr>
        <w:pStyle w:val="NoSpacing"/>
      </w:pPr>
    </w:p>
    <w:p w14:paraId="10C8D19B" w14:textId="77777777" w:rsidR="001253F1" w:rsidRPr="005F06F2" w:rsidRDefault="001253F1" w:rsidP="005F06F2">
      <w:pPr>
        <w:pStyle w:val="NoSpacing"/>
      </w:pPr>
    </w:p>
    <w:sectPr w:rsidR="001253F1" w:rsidRPr="005F06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6F2"/>
    <w:rsid w:val="00000746"/>
    <w:rsid w:val="0000398D"/>
    <w:rsid w:val="0002260A"/>
    <w:rsid w:val="00032E89"/>
    <w:rsid w:val="00035F60"/>
    <w:rsid w:val="00045484"/>
    <w:rsid w:val="000505E6"/>
    <w:rsid w:val="00052C3D"/>
    <w:rsid w:val="00054A70"/>
    <w:rsid w:val="00060A6C"/>
    <w:rsid w:val="00082326"/>
    <w:rsid w:val="00082BD0"/>
    <w:rsid w:val="00091F12"/>
    <w:rsid w:val="00092546"/>
    <w:rsid w:val="00093F9B"/>
    <w:rsid w:val="00095813"/>
    <w:rsid w:val="00096B2D"/>
    <w:rsid w:val="000A5F61"/>
    <w:rsid w:val="000A6001"/>
    <w:rsid w:val="000B1C5D"/>
    <w:rsid w:val="000B5D8C"/>
    <w:rsid w:val="000B76CE"/>
    <w:rsid w:val="000B798C"/>
    <w:rsid w:val="000C369C"/>
    <w:rsid w:val="000C3CDF"/>
    <w:rsid w:val="000D01B2"/>
    <w:rsid w:val="000E2231"/>
    <w:rsid w:val="000E23DD"/>
    <w:rsid w:val="000E3BAF"/>
    <w:rsid w:val="000E4DBD"/>
    <w:rsid w:val="000F0AF8"/>
    <w:rsid w:val="000F48E6"/>
    <w:rsid w:val="000F798F"/>
    <w:rsid w:val="001002BE"/>
    <w:rsid w:val="00104742"/>
    <w:rsid w:val="00110498"/>
    <w:rsid w:val="001132CA"/>
    <w:rsid w:val="001246B7"/>
    <w:rsid w:val="00124E13"/>
    <w:rsid w:val="001253F1"/>
    <w:rsid w:val="00126883"/>
    <w:rsid w:val="0012717D"/>
    <w:rsid w:val="00130897"/>
    <w:rsid w:val="00143542"/>
    <w:rsid w:val="00152264"/>
    <w:rsid w:val="001547BC"/>
    <w:rsid w:val="00163400"/>
    <w:rsid w:val="00175292"/>
    <w:rsid w:val="00177353"/>
    <w:rsid w:val="00190117"/>
    <w:rsid w:val="00190EA8"/>
    <w:rsid w:val="001B2A9F"/>
    <w:rsid w:val="001C367A"/>
    <w:rsid w:val="001D1775"/>
    <w:rsid w:val="001E3C4B"/>
    <w:rsid w:val="001E5F19"/>
    <w:rsid w:val="001E68D7"/>
    <w:rsid w:val="001F158D"/>
    <w:rsid w:val="001F1B9F"/>
    <w:rsid w:val="001F71D1"/>
    <w:rsid w:val="001F79EF"/>
    <w:rsid w:val="00202BF8"/>
    <w:rsid w:val="00211F46"/>
    <w:rsid w:val="00220507"/>
    <w:rsid w:val="00222493"/>
    <w:rsid w:val="002238E3"/>
    <w:rsid w:val="00236593"/>
    <w:rsid w:val="002369E2"/>
    <w:rsid w:val="00236EB1"/>
    <w:rsid w:val="0024516A"/>
    <w:rsid w:val="00247C8D"/>
    <w:rsid w:val="00247F26"/>
    <w:rsid w:val="00250C3E"/>
    <w:rsid w:val="00273757"/>
    <w:rsid w:val="002747F3"/>
    <w:rsid w:val="002754BF"/>
    <w:rsid w:val="00290199"/>
    <w:rsid w:val="002967EA"/>
    <w:rsid w:val="002972C4"/>
    <w:rsid w:val="002A031F"/>
    <w:rsid w:val="002A5449"/>
    <w:rsid w:val="002A702F"/>
    <w:rsid w:val="002B1A36"/>
    <w:rsid w:val="002B3B04"/>
    <w:rsid w:val="002B6E19"/>
    <w:rsid w:val="002C1B59"/>
    <w:rsid w:val="002C3383"/>
    <w:rsid w:val="00312847"/>
    <w:rsid w:val="0031556A"/>
    <w:rsid w:val="00317E47"/>
    <w:rsid w:val="0034278B"/>
    <w:rsid w:val="003452F2"/>
    <w:rsid w:val="0036258B"/>
    <w:rsid w:val="00365179"/>
    <w:rsid w:val="00374769"/>
    <w:rsid w:val="00376BDD"/>
    <w:rsid w:val="003832C0"/>
    <w:rsid w:val="003909F8"/>
    <w:rsid w:val="00395D4B"/>
    <w:rsid w:val="003A116A"/>
    <w:rsid w:val="003A21A4"/>
    <w:rsid w:val="003A2CEA"/>
    <w:rsid w:val="003A6796"/>
    <w:rsid w:val="003A7740"/>
    <w:rsid w:val="003B76FC"/>
    <w:rsid w:val="003C4824"/>
    <w:rsid w:val="003C7DEE"/>
    <w:rsid w:val="003E1DEE"/>
    <w:rsid w:val="003E7FEF"/>
    <w:rsid w:val="003F03AA"/>
    <w:rsid w:val="003F4164"/>
    <w:rsid w:val="003F5465"/>
    <w:rsid w:val="003F7110"/>
    <w:rsid w:val="0040565F"/>
    <w:rsid w:val="00406AF7"/>
    <w:rsid w:val="00421E5D"/>
    <w:rsid w:val="00423BCA"/>
    <w:rsid w:val="00423D1A"/>
    <w:rsid w:val="004358A0"/>
    <w:rsid w:val="004373AA"/>
    <w:rsid w:val="00442D1B"/>
    <w:rsid w:val="00444712"/>
    <w:rsid w:val="004573A9"/>
    <w:rsid w:val="00462578"/>
    <w:rsid w:val="004627CB"/>
    <w:rsid w:val="004640C5"/>
    <w:rsid w:val="00476A08"/>
    <w:rsid w:val="00477EAC"/>
    <w:rsid w:val="00481233"/>
    <w:rsid w:val="0049280C"/>
    <w:rsid w:val="00494847"/>
    <w:rsid w:val="00496191"/>
    <w:rsid w:val="004A0026"/>
    <w:rsid w:val="004A2F0A"/>
    <w:rsid w:val="004B3D60"/>
    <w:rsid w:val="004B6213"/>
    <w:rsid w:val="004D5861"/>
    <w:rsid w:val="004F1BF6"/>
    <w:rsid w:val="004F38EE"/>
    <w:rsid w:val="004F463D"/>
    <w:rsid w:val="004F48A7"/>
    <w:rsid w:val="005076EC"/>
    <w:rsid w:val="00507DA8"/>
    <w:rsid w:val="00516F1F"/>
    <w:rsid w:val="00525A2E"/>
    <w:rsid w:val="00537D25"/>
    <w:rsid w:val="0054271D"/>
    <w:rsid w:val="00544EF2"/>
    <w:rsid w:val="00555C29"/>
    <w:rsid w:val="00564E64"/>
    <w:rsid w:val="00566901"/>
    <w:rsid w:val="00567314"/>
    <w:rsid w:val="00567626"/>
    <w:rsid w:val="00567724"/>
    <w:rsid w:val="00585E42"/>
    <w:rsid w:val="005909A8"/>
    <w:rsid w:val="005A2DC9"/>
    <w:rsid w:val="005A6A27"/>
    <w:rsid w:val="005A75E4"/>
    <w:rsid w:val="005B1369"/>
    <w:rsid w:val="005B4792"/>
    <w:rsid w:val="005D6B57"/>
    <w:rsid w:val="005E2607"/>
    <w:rsid w:val="005E48DF"/>
    <w:rsid w:val="005E72D7"/>
    <w:rsid w:val="005F06F2"/>
    <w:rsid w:val="005F11AF"/>
    <w:rsid w:val="005F4FE4"/>
    <w:rsid w:val="006026CF"/>
    <w:rsid w:val="00604367"/>
    <w:rsid w:val="00606A0E"/>
    <w:rsid w:val="00622813"/>
    <w:rsid w:val="0065219D"/>
    <w:rsid w:val="00655ECA"/>
    <w:rsid w:val="0067662C"/>
    <w:rsid w:val="00680168"/>
    <w:rsid w:val="00682110"/>
    <w:rsid w:val="00690FA6"/>
    <w:rsid w:val="006A128D"/>
    <w:rsid w:val="006A641C"/>
    <w:rsid w:val="006C6159"/>
    <w:rsid w:val="006D244B"/>
    <w:rsid w:val="006D2DEC"/>
    <w:rsid w:val="006D4601"/>
    <w:rsid w:val="006E05E9"/>
    <w:rsid w:val="006E0C94"/>
    <w:rsid w:val="006F1F1B"/>
    <w:rsid w:val="006F3943"/>
    <w:rsid w:val="007066DC"/>
    <w:rsid w:val="00707DE5"/>
    <w:rsid w:val="0072124F"/>
    <w:rsid w:val="00721BAC"/>
    <w:rsid w:val="00742144"/>
    <w:rsid w:val="00742B99"/>
    <w:rsid w:val="007478D8"/>
    <w:rsid w:val="00757AC0"/>
    <w:rsid w:val="00764922"/>
    <w:rsid w:val="00764C00"/>
    <w:rsid w:val="007707FF"/>
    <w:rsid w:val="00772BC6"/>
    <w:rsid w:val="00775F1E"/>
    <w:rsid w:val="0077661C"/>
    <w:rsid w:val="007837C6"/>
    <w:rsid w:val="00784CA0"/>
    <w:rsid w:val="00785D7D"/>
    <w:rsid w:val="00787167"/>
    <w:rsid w:val="007961F7"/>
    <w:rsid w:val="007A40BA"/>
    <w:rsid w:val="007A7B8B"/>
    <w:rsid w:val="007B0C40"/>
    <w:rsid w:val="007B17F4"/>
    <w:rsid w:val="007C17D1"/>
    <w:rsid w:val="007C48B0"/>
    <w:rsid w:val="007D350E"/>
    <w:rsid w:val="007E70E6"/>
    <w:rsid w:val="007F0B24"/>
    <w:rsid w:val="0080522C"/>
    <w:rsid w:val="0081118C"/>
    <w:rsid w:val="0081293D"/>
    <w:rsid w:val="00815FFD"/>
    <w:rsid w:val="00816665"/>
    <w:rsid w:val="008259D5"/>
    <w:rsid w:val="00832BC8"/>
    <w:rsid w:val="00840132"/>
    <w:rsid w:val="008408E3"/>
    <w:rsid w:val="00842B15"/>
    <w:rsid w:val="008460B6"/>
    <w:rsid w:val="008546F1"/>
    <w:rsid w:val="00864AEA"/>
    <w:rsid w:val="00870157"/>
    <w:rsid w:val="0087062E"/>
    <w:rsid w:val="00872F74"/>
    <w:rsid w:val="00874A7E"/>
    <w:rsid w:val="008753BC"/>
    <w:rsid w:val="00883410"/>
    <w:rsid w:val="00886E2B"/>
    <w:rsid w:val="00891596"/>
    <w:rsid w:val="0089269E"/>
    <w:rsid w:val="00897FDC"/>
    <w:rsid w:val="008A2510"/>
    <w:rsid w:val="008A3071"/>
    <w:rsid w:val="008B1A87"/>
    <w:rsid w:val="008B592A"/>
    <w:rsid w:val="008C4B36"/>
    <w:rsid w:val="008D0873"/>
    <w:rsid w:val="008D36AE"/>
    <w:rsid w:val="008D4A63"/>
    <w:rsid w:val="008E2C1F"/>
    <w:rsid w:val="008E51B4"/>
    <w:rsid w:val="008E6861"/>
    <w:rsid w:val="008F27FF"/>
    <w:rsid w:val="008F64E2"/>
    <w:rsid w:val="00904808"/>
    <w:rsid w:val="00910209"/>
    <w:rsid w:val="00910A4E"/>
    <w:rsid w:val="009113DC"/>
    <w:rsid w:val="0091262E"/>
    <w:rsid w:val="00915245"/>
    <w:rsid w:val="0092156A"/>
    <w:rsid w:val="00925FD5"/>
    <w:rsid w:val="00940E7A"/>
    <w:rsid w:val="0094487C"/>
    <w:rsid w:val="00950C5C"/>
    <w:rsid w:val="00966D4D"/>
    <w:rsid w:val="00973D26"/>
    <w:rsid w:val="00981934"/>
    <w:rsid w:val="00983EBC"/>
    <w:rsid w:val="0099035D"/>
    <w:rsid w:val="00991F73"/>
    <w:rsid w:val="00994D22"/>
    <w:rsid w:val="0099728C"/>
    <w:rsid w:val="00997C3A"/>
    <w:rsid w:val="009A04AC"/>
    <w:rsid w:val="009B0C75"/>
    <w:rsid w:val="009B1340"/>
    <w:rsid w:val="009B53BE"/>
    <w:rsid w:val="009C4900"/>
    <w:rsid w:val="009C78D3"/>
    <w:rsid w:val="009D003F"/>
    <w:rsid w:val="009E0965"/>
    <w:rsid w:val="009E52A4"/>
    <w:rsid w:val="009E6276"/>
    <w:rsid w:val="009F0539"/>
    <w:rsid w:val="009F4394"/>
    <w:rsid w:val="009F6B99"/>
    <w:rsid w:val="00A14AE9"/>
    <w:rsid w:val="00A16B54"/>
    <w:rsid w:val="00A30BC7"/>
    <w:rsid w:val="00A36573"/>
    <w:rsid w:val="00A4030B"/>
    <w:rsid w:val="00A429C8"/>
    <w:rsid w:val="00A66959"/>
    <w:rsid w:val="00A7280F"/>
    <w:rsid w:val="00A76E4F"/>
    <w:rsid w:val="00A816A2"/>
    <w:rsid w:val="00A81FDC"/>
    <w:rsid w:val="00A91CB9"/>
    <w:rsid w:val="00AB121D"/>
    <w:rsid w:val="00AB6A28"/>
    <w:rsid w:val="00AD53F6"/>
    <w:rsid w:val="00AF39BC"/>
    <w:rsid w:val="00AF6277"/>
    <w:rsid w:val="00B00B5C"/>
    <w:rsid w:val="00B01160"/>
    <w:rsid w:val="00B0372E"/>
    <w:rsid w:val="00B06D23"/>
    <w:rsid w:val="00B141FC"/>
    <w:rsid w:val="00B15B1F"/>
    <w:rsid w:val="00B20704"/>
    <w:rsid w:val="00B2118F"/>
    <w:rsid w:val="00B214B1"/>
    <w:rsid w:val="00B21539"/>
    <w:rsid w:val="00B30588"/>
    <w:rsid w:val="00B33281"/>
    <w:rsid w:val="00B434BC"/>
    <w:rsid w:val="00B44F2D"/>
    <w:rsid w:val="00B44F68"/>
    <w:rsid w:val="00B51921"/>
    <w:rsid w:val="00B527C4"/>
    <w:rsid w:val="00B57E5A"/>
    <w:rsid w:val="00B80A20"/>
    <w:rsid w:val="00B82F3A"/>
    <w:rsid w:val="00B9399E"/>
    <w:rsid w:val="00BB4392"/>
    <w:rsid w:val="00BB4801"/>
    <w:rsid w:val="00BB51AB"/>
    <w:rsid w:val="00BC2C4B"/>
    <w:rsid w:val="00BE128B"/>
    <w:rsid w:val="00BE2F2B"/>
    <w:rsid w:val="00BE7280"/>
    <w:rsid w:val="00C02561"/>
    <w:rsid w:val="00C10EDF"/>
    <w:rsid w:val="00C11361"/>
    <w:rsid w:val="00C12CD3"/>
    <w:rsid w:val="00C1741E"/>
    <w:rsid w:val="00C205CD"/>
    <w:rsid w:val="00C20E26"/>
    <w:rsid w:val="00C32925"/>
    <w:rsid w:val="00C47C17"/>
    <w:rsid w:val="00C728B8"/>
    <w:rsid w:val="00C73873"/>
    <w:rsid w:val="00C73FF4"/>
    <w:rsid w:val="00C828DF"/>
    <w:rsid w:val="00C83456"/>
    <w:rsid w:val="00C8556C"/>
    <w:rsid w:val="00C90601"/>
    <w:rsid w:val="00C91CA1"/>
    <w:rsid w:val="00CA496F"/>
    <w:rsid w:val="00CB1337"/>
    <w:rsid w:val="00CB4E30"/>
    <w:rsid w:val="00CC0A0D"/>
    <w:rsid w:val="00CC6705"/>
    <w:rsid w:val="00CD1DFC"/>
    <w:rsid w:val="00CD38C7"/>
    <w:rsid w:val="00CD3AD3"/>
    <w:rsid w:val="00CE1334"/>
    <w:rsid w:val="00CE2301"/>
    <w:rsid w:val="00D00AB5"/>
    <w:rsid w:val="00D1016C"/>
    <w:rsid w:val="00D10292"/>
    <w:rsid w:val="00D14E39"/>
    <w:rsid w:val="00D20069"/>
    <w:rsid w:val="00D2371D"/>
    <w:rsid w:val="00D353DC"/>
    <w:rsid w:val="00D41DC3"/>
    <w:rsid w:val="00D57518"/>
    <w:rsid w:val="00D5752A"/>
    <w:rsid w:val="00D61B62"/>
    <w:rsid w:val="00D63270"/>
    <w:rsid w:val="00D648D2"/>
    <w:rsid w:val="00D81BC7"/>
    <w:rsid w:val="00D843E7"/>
    <w:rsid w:val="00D849FF"/>
    <w:rsid w:val="00DA0AB3"/>
    <w:rsid w:val="00DC0BE5"/>
    <w:rsid w:val="00DC0CF7"/>
    <w:rsid w:val="00DC16ED"/>
    <w:rsid w:val="00DC38B0"/>
    <w:rsid w:val="00DC508D"/>
    <w:rsid w:val="00DD5515"/>
    <w:rsid w:val="00DD77CB"/>
    <w:rsid w:val="00DE6379"/>
    <w:rsid w:val="00DF2264"/>
    <w:rsid w:val="00DF3AFB"/>
    <w:rsid w:val="00E00598"/>
    <w:rsid w:val="00E02698"/>
    <w:rsid w:val="00E10F9E"/>
    <w:rsid w:val="00E13D74"/>
    <w:rsid w:val="00E17FDD"/>
    <w:rsid w:val="00E311FE"/>
    <w:rsid w:val="00E3323F"/>
    <w:rsid w:val="00E35744"/>
    <w:rsid w:val="00E41709"/>
    <w:rsid w:val="00E52A91"/>
    <w:rsid w:val="00E553D1"/>
    <w:rsid w:val="00E569ED"/>
    <w:rsid w:val="00E5745D"/>
    <w:rsid w:val="00E6277E"/>
    <w:rsid w:val="00E62A4D"/>
    <w:rsid w:val="00E64BFE"/>
    <w:rsid w:val="00E72916"/>
    <w:rsid w:val="00EB225E"/>
    <w:rsid w:val="00EB2C07"/>
    <w:rsid w:val="00EB5656"/>
    <w:rsid w:val="00EC0ED9"/>
    <w:rsid w:val="00EC15A4"/>
    <w:rsid w:val="00ED0189"/>
    <w:rsid w:val="00ED0C3A"/>
    <w:rsid w:val="00ED57EF"/>
    <w:rsid w:val="00EE785E"/>
    <w:rsid w:val="00EF4B69"/>
    <w:rsid w:val="00F0448A"/>
    <w:rsid w:val="00F1345D"/>
    <w:rsid w:val="00F13E1D"/>
    <w:rsid w:val="00F22F4C"/>
    <w:rsid w:val="00F252E8"/>
    <w:rsid w:val="00F4149B"/>
    <w:rsid w:val="00F414AA"/>
    <w:rsid w:val="00F5595D"/>
    <w:rsid w:val="00F6558A"/>
    <w:rsid w:val="00F73D17"/>
    <w:rsid w:val="00F92918"/>
    <w:rsid w:val="00F93693"/>
    <w:rsid w:val="00F9713E"/>
    <w:rsid w:val="00FA3B0B"/>
    <w:rsid w:val="00FB7454"/>
    <w:rsid w:val="00FC5025"/>
    <w:rsid w:val="00FC5ADE"/>
    <w:rsid w:val="00FD243E"/>
    <w:rsid w:val="00FD55B9"/>
    <w:rsid w:val="00FD71C0"/>
    <w:rsid w:val="00FF2C45"/>
    <w:rsid w:val="00FF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30A2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6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06F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F06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6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06F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F06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2855</Words>
  <Characters>16280</Characters>
  <Application>Microsoft Office Word</Application>
  <DocSecurity>4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Sir William Wall</dc:creator>
  <cp:lastModifiedBy>Mark</cp:lastModifiedBy>
  <cp:revision>2</cp:revision>
  <dcterms:created xsi:type="dcterms:W3CDTF">2015-03-16T22:43:00Z</dcterms:created>
  <dcterms:modified xsi:type="dcterms:W3CDTF">2015-03-16T22:43:00Z</dcterms:modified>
</cp:coreProperties>
</file>